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06" w:rsidRPr="005F4A06" w:rsidRDefault="005F4A06" w:rsidP="005F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A06">
        <w:rPr>
          <w:rFonts w:ascii="Times New Roman" w:hAnsi="Times New Roman" w:cs="Times New Roman"/>
          <w:sz w:val="28"/>
          <w:szCs w:val="28"/>
        </w:rPr>
        <w:t>ПАСПОРТ</w:t>
      </w:r>
    </w:p>
    <w:p w:rsidR="00B34C66" w:rsidRDefault="005F4A06" w:rsidP="00B34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A06">
        <w:rPr>
          <w:rFonts w:ascii="Times New Roman" w:hAnsi="Times New Roman" w:cs="Times New Roman"/>
          <w:sz w:val="28"/>
          <w:szCs w:val="28"/>
        </w:rPr>
        <w:t>муниципального методического объединения педагогов учреждений</w:t>
      </w:r>
      <w:r w:rsidR="00B34C66" w:rsidRPr="00B34C66">
        <w:rPr>
          <w:rFonts w:ascii="Times New Roman" w:hAnsi="Times New Roman" w:cs="Times New Roman"/>
          <w:sz w:val="28"/>
          <w:szCs w:val="28"/>
        </w:rPr>
        <w:t xml:space="preserve"> </w:t>
      </w:r>
      <w:r w:rsidR="00B34C66" w:rsidRPr="005F4A06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B34C66" w:rsidRPr="00624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4C66" w:rsidRPr="00ED494E" w:rsidRDefault="00B34C66" w:rsidP="009A4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494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16499" w:rsidRPr="00ED4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494E">
        <w:rPr>
          <w:rFonts w:ascii="Times New Roman" w:eastAsia="Times New Roman" w:hAnsi="Times New Roman" w:cs="Times New Roman"/>
          <w:sz w:val="28"/>
          <w:szCs w:val="28"/>
        </w:rPr>
        <w:t>Ру</w:t>
      </w:r>
      <w:r w:rsidR="00173379">
        <w:rPr>
          <w:rFonts w:ascii="Times New Roman" w:eastAsia="Times New Roman" w:hAnsi="Times New Roman" w:cs="Times New Roman"/>
          <w:sz w:val="28"/>
          <w:szCs w:val="28"/>
        </w:rPr>
        <w:t xml:space="preserve">бцовска Алтайского </w:t>
      </w:r>
      <w:r w:rsidR="005A6B47">
        <w:rPr>
          <w:rFonts w:ascii="Times New Roman" w:eastAsia="Times New Roman" w:hAnsi="Times New Roman" w:cs="Times New Roman"/>
          <w:sz w:val="28"/>
          <w:szCs w:val="28"/>
        </w:rPr>
        <w:t>края на</w:t>
      </w:r>
      <w:r w:rsidR="00F22848">
        <w:rPr>
          <w:rFonts w:ascii="Times New Roman" w:eastAsia="Times New Roman" w:hAnsi="Times New Roman" w:cs="Times New Roman"/>
          <w:sz w:val="28"/>
          <w:szCs w:val="28"/>
        </w:rPr>
        <w:t xml:space="preserve"> 2019-2020</w:t>
      </w:r>
      <w:r w:rsidRPr="00ED494E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  <w:r w:rsidR="009A4CA9" w:rsidRPr="00ED494E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492"/>
        <w:tblW w:w="14567" w:type="dxa"/>
        <w:tblLayout w:type="fixed"/>
        <w:tblLook w:val="04A0" w:firstRow="1" w:lastRow="0" w:firstColumn="1" w:lastColumn="0" w:noHBand="0" w:noVBand="1"/>
      </w:tblPr>
      <w:tblGrid>
        <w:gridCol w:w="3794"/>
        <w:gridCol w:w="10773"/>
      </w:tblGrid>
      <w:tr w:rsidR="00B34C66" w:rsidRPr="00A747E0" w:rsidTr="00DA31B7">
        <w:tc>
          <w:tcPr>
            <w:tcW w:w="3794" w:type="dxa"/>
          </w:tcPr>
          <w:p w:rsidR="00B34C66" w:rsidRPr="00A747E0" w:rsidRDefault="00B34C66" w:rsidP="00B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паспорта ММО</w:t>
            </w:r>
          </w:p>
        </w:tc>
        <w:tc>
          <w:tcPr>
            <w:tcW w:w="10773" w:type="dxa"/>
          </w:tcPr>
          <w:p w:rsidR="00B34C66" w:rsidRPr="00A747E0" w:rsidRDefault="00B34C66" w:rsidP="00B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B34C66" w:rsidRPr="00A747E0" w:rsidTr="00DA31B7">
        <w:trPr>
          <w:trHeight w:val="280"/>
        </w:trPr>
        <w:tc>
          <w:tcPr>
            <w:tcW w:w="3794" w:type="dxa"/>
          </w:tcPr>
          <w:p w:rsidR="00B34C66" w:rsidRPr="00ED494E" w:rsidRDefault="00B34C66" w:rsidP="00ED4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7E0">
              <w:rPr>
                <w:rFonts w:ascii="Times New Roman" w:hAnsi="Times New Roman" w:cs="Times New Roman"/>
                <w:sz w:val="24"/>
                <w:szCs w:val="24"/>
              </w:rPr>
              <w:t>Наименование ММО</w:t>
            </w:r>
          </w:p>
        </w:tc>
        <w:tc>
          <w:tcPr>
            <w:tcW w:w="10773" w:type="dxa"/>
          </w:tcPr>
          <w:p w:rsidR="00B34C66" w:rsidRPr="00A747E0" w:rsidRDefault="00B34C66" w:rsidP="00B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0">
              <w:rPr>
                <w:rFonts w:ascii="Times New Roman" w:hAnsi="Times New Roman" w:cs="Times New Roman"/>
                <w:sz w:val="24"/>
                <w:szCs w:val="24"/>
              </w:rPr>
              <w:t>Муниципальное методическое объединение педагогов учреждений дополнительного образования</w:t>
            </w:r>
          </w:p>
        </w:tc>
      </w:tr>
      <w:tr w:rsidR="00B34C66" w:rsidRPr="00A747E0" w:rsidTr="00DA31B7">
        <w:trPr>
          <w:trHeight w:val="2119"/>
        </w:trPr>
        <w:tc>
          <w:tcPr>
            <w:tcW w:w="3794" w:type="dxa"/>
          </w:tcPr>
          <w:p w:rsidR="00B34C66" w:rsidRPr="00A747E0" w:rsidRDefault="00B34C66" w:rsidP="00B34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7E0">
              <w:rPr>
                <w:rFonts w:ascii="Times New Roman" w:hAnsi="Times New Roman" w:cs="Times New Roman"/>
                <w:sz w:val="24"/>
                <w:szCs w:val="24"/>
              </w:rPr>
              <w:t>Цель и задачи деятельности</w:t>
            </w:r>
          </w:p>
          <w:p w:rsidR="00B34C66" w:rsidRPr="00A747E0" w:rsidRDefault="00B34C66" w:rsidP="00B34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7E0">
              <w:rPr>
                <w:rFonts w:ascii="Times New Roman" w:hAnsi="Times New Roman" w:cs="Times New Roman"/>
                <w:sz w:val="24"/>
                <w:szCs w:val="24"/>
              </w:rPr>
              <w:t>ММО на учебный год,</w:t>
            </w:r>
          </w:p>
          <w:p w:rsidR="00B34C66" w:rsidRPr="00A747E0" w:rsidRDefault="00B34C66" w:rsidP="00B34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7E0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</w:t>
            </w:r>
          </w:p>
          <w:p w:rsidR="00B34C66" w:rsidRPr="00A747E0" w:rsidRDefault="00B34C66" w:rsidP="00B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0">
              <w:rPr>
                <w:rFonts w:ascii="Times New Roman" w:hAnsi="Times New Roman" w:cs="Times New Roman"/>
                <w:sz w:val="24"/>
                <w:szCs w:val="24"/>
              </w:rPr>
              <w:t>деятельности МО</w:t>
            </w:r>
          </w:p>
        </w:tc>
        <w:tc>
          <w:tcPr>
            <w:tcW w:w="10773" w:type="dxa"/>
          </w:tcPr>
          <w:p w:rsidR="00173379" w:rsidRPr="00173379" w:rsidRDefault="005A6B47" w:rsidP="00173379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E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C4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173379" w:rsidRPr="0017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подготовки педагогов к решению перспективных профессиональных задач, обусловленных задачами инновационного развития учреждений дополнительного образования.  </w:t>
            </w:r>
          </w:p>
          <w:p w:rsidR="00B34C66" w:rsidRPr="00A747E0" w:rsidRDefault="00B34C66" w:rsidP="00B34C66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7E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5A6B47" w:rsidRDefault="005A6B47" w:rsidP="005A6B47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5A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единого образовательного пространства и решения проблемы качества образования в учреждениях дополнительного образования;</w:t>
            </w:r>
          </w:p>
          <w:p w:rsidR="009125ED" w:rsidRDefault="00F22848" w:rsidP="005A6B47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1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и </w:t>
            </w:r>
            <w:r w:rsidR="0049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ПФДО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9275C" w:rsidRPr="005A6B47" w:rsidRDefault="0049275C" w:rsidP="005A6B47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профессионального стандарта педагога дополнительного образования;</w:t>
            </w:r>
          </w:p>
          <w:p w:rsidR="005A6B47" w:rsidRPr="005A6B47" w:rsidRDefault="005A6B47" w:rsidP="005A6B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развитие инновационных идей, содействие практическому внедрению новаций в деятельность УДО;</w:t>
            </w:r>
          </w:p>
          <w:p w:rsidR="00B34C66" w:rsidRPr="005A6B47" w:rsidRDefault="005A6B47" w:rsidP="005A6B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изучение, обобщение и распространение эффективного педагогического опыта.</w:t>
            </w:r>
          </w:p>
        </w:tc>
      </w:tr>
      <w:tr w:rsidR="00B34C66" w:rsidRPr="00A747E0" w:rsidTr="00DA31B7">
        <w:tc>
          <w:tcPr>
            <w:tcW w:w="3794" w:type="dxa"/>
          </w:tcPr>
          <w:p w:rsidR="00B34C66" w:rsidRPr="00A747E0" w:rsidRDefault="00B34C66" w:rsidP="00B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0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10773" w:type="dxa"/>
          </w:tcPr>
          <w:p w:rsidR="00B34C66" w:rsidRPr="00A747E0" w:rsidRDefault="00B34C66" w:rsidP="00B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0">
              <w:rPr>
                <w:rFonts w:ascii="Times New Roman" w:hAnsi="Times New Roman" w:cs="Times New Roman"/>
                <w:sz w:val="24"/>
                <w:szCs w:val="24"/>
              </w:rPr>
              <w:t>Панченко Наталья Александровна - зав</w:t>
            </w:r>
            <w:r w:rsidR="005A6B47">
              <w:rPr>
                <w:rFonts w:ascii="Times New Roman" w:hAnsi="Times New Roman" w:cs="Times New Roman"/>
                <w:sz w:val="24"/>
                <w:szCs w:val="24"/>
              </w:rPr>
              <w:t>едующая методическим отделом МБУ ДО</w:t>
            </w:r>
            <w:r w:rsidRPr="00A747E0">
              <w:rPr>
                <w:rFonts w:ascii="Times New Roman" w:hAnsi="Times New Roman" w:cs="Times New Roman"/>
                <w:sz w:val="24"/>
                <w:szCs w:val="24"/>
              </w:rPr>
              <w:t xml:space="preserve"> «Центр разви</w:t>
            </w:r>
            <w:r w:rsidR="005A6B47">
              <w:rPr>
                <w:rFonts w:ascii="Times New Roman" w:hAnsi="Times New Roman" w:cs="Times New Roman"/>
                <w:sz w:val="24"/>
                <w:szCs w:val="24"/>
              </w:rPr>
              <w:t>тия творчества</w:t>
            </w:r>
            <w:r w:rsidR="005A6B47" w:rsidRPr="00A747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6B47">
              <w:rPr>
                <w:u w:val="single"/>
              </w:rPr>
              <w:t xml:space="preserve"> </w:t>
            </w:r>
            <w:r w:rsidR="005A6B47" w:rsidRPr="00ED494E">
              <w:rPr>
                <w:u w:val="single"/>
              </w:rPr>
              <w:t>sashacenter@yandex.ru</w:t>
            </w:r>
          </w:p>
          <w:p w:rsidR="00016499" w:rsidRPr="00A747E0" w:rsidRDefault="00016499" w:rsidP="00B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0">
              <w:rPr>
                <w:rFonts w:ascii="Times New Roman" w:hAnsi="Times New Roman" w:cs="Times New Roman"/>
                <w:sz w:val="24"/>
                <w:szCs w:val="24"/>
              </w:rPr>
              <w:t>Член экспертной группы по аттестации</w:t>
            </w:r>
          </w:p>
          <w:p w:rsidR="00B34C66" w:rsidRPr="00A747E0" w:rsidRDefault="00B34C66" w:rsidP="00B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0">
              <w:rPr>
                <w:rFonts w:ascii="Times New Roman" w:hAnsi="Times New Roman" w:cs="Times New Roman"/>
                <w:sz w:val="24"/>
                <w:szCs w:val="24"/>
              </w:rPr>
              <w:t>Достижения:</w:t>
            </w:r>
          </w:p>
          <w:p w:rsidR="00B34C66" w:rsidRDefault="00B34C66" w:rsidP="00B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0">
              <w:rPr>
                <w:rFonts w:ascii="Times New Roman" w:hAnsi="Times New Roman" w:cs="Times New Roman"/>
                <w:sz w:val="24"/>
                <w:szCs w:val="24"/>
              </w:rPr>
              <w:t xml:space="preserve">- Почетная грамота Министерства образования и науки Российской Федерации  </w:t>
            </w:r>
          </w:p>
          <w:p w:rsidR="005A6B47" w:rsidRPr="00A747E0" w:rsidRDefault="005A6B47" w:rsidP="00B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Почетное звание «Почетный работник сферы образования Российской Федерации»</w:t>
            </w:r>
          </w:p>
        </w:tc>
      </w:tr>
      <w:tr w:rsidR="00B34C66" w:rsidRPr="00A747E0" w:rsidTr="00DA31B7">
        <w:tc>
          <w:tcPr>
            <w:tcW w:w="3794" w:type="dxa"/>
          </w:tcPr>
          <w:p w:rsidR="00B34C66" w:rsidRPr="00A747E0" w:rsidRDefault="00B34C66" w:rsidP="00B34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7E0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  <w:p w:rsidR="00B34C66" w:rsidRPr="00A747E0" w:rsidRDefault="00B34C66" w:rsidP="00B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0">
              <w:rPr>
                <w:rFonts w:ascii="Times New Roman" w:hAnsi="Times New Roman" w:cs="Times New Roman"/>
                <w:sz w:val="24"/>
                <w:szCs w:val="24"/>
              </w:rPr>
              <w:t>ММО (если есть)</w:t>
            </w:r>
          </w:p>
        </w:tc>
        <w:tc>
          <w:tcPr>
            <w:tcW w:w="10773" w:type="dxa"/>
          </w:tcPr>
          <w:p w:rsidR="00B34C66" w:rsidRPr="002F039D" w:rsidRDefault="0059030F" w:rsidP="005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Маркова Людмила Николаевна</w:t>
            </w:r>
            <w:r w:rsidR="005A6B47">
              <w:rPr>
                <w:rFonts w:ascii="Times New Roman" w:hAnsi="Times New Roman" w:cs="Times New Roman"/>
                <w:sz w:val="24"/>
                <w:szCs w:val="24"/>
              </w:rPr>
              <w:t xml:space="preserve"> – зам. директора по УВР МБУ ДО</w:t>
            </w:r>
            <w:r w:rsidR="00D84A1F" w:rsidRPr="002F03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юношеский центр» </w:t>
            </w:r>
            <w:r w:rsidRPr="0059030F">
              <w:rPr>
                <w:rFonts w:ascii="Times New Roman" w:hAnsi="Times New Roman" w:cs="Times New Roman"/>
                <w:sz w:val="24"/>
                <w:szCs w:val="24"/>
              </w:rPr>
              <w:t>rub.duc@mail.ru</w:t>
            </w:r>
          </w:p>
        </w:tc>
      </w:tr>
      <w:tr w:rsidR="00DA31B7" w:rsidRPr="00A747E0" w:rsidTr="00DA31B7">
        <w:tc>
          <w:tcPr>
            <w:tcW w:w="3794" w:type="dxa"/>
          </w:tcPr>
          <w:p w:rsidR="00DA31B7" w:rsidRPr="00A747E0" w:rsidRDefault="00DA31B7" w:rsidP="00DA3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7E0">
              <w:rPr>
                <w:rFonts w:ascii="Times New Roman" w:hAnsi="Times New Roman" w:cs="Times New Roman"/>
                <w:sz w:val="24"/>
                <w:szCs w:val="24"/>
              </w:rPr>
              <w:t>План работы ММО на</w:t>
            </w:r>
          </w:p>
          <w:p w:rsidR="00DA31B7" w:rsidRPr="00A747E0" w:rsidRDefault="00DA31B7" w:rsidP="00DA3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7E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773" w:type="dxa"/>
          </w:tcPr>
          <w:tbl>
            <w:tblPr>
              <w:tblpPr w:leftFromText="180" w:rightFromText="180" w:vertAnchor="text" w:horzAnchor="margin" w:tblpY="70"/>
              <w:tblW w:w="155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8"/>
              <w:gridCol w:w="3395"/>
              <w:gridCol w:w="1466"/>
              <w:gridCol w:w="92"/>
              <w:gridCol w:w="1521"/>
              <w:gridCol w:w="1994"/>
              <w:gridCol w:w="1559"/>
              <w:gridCol w:w="5069"/>
            </w:tblGrid>
            <w:tr w:rsidR="00DA31B7" w:rsidRPr="00A747E0" w:rsidTr="00440966">
              <w:trPr>
                <w:gridAfter w:val="1"/>
                <w:wAfter w:w="5069" w:type="dxa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Содержание деятельности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1B7" w:rsidRPr="00A747E0" w:rsidRDefault="00DA31B7" w:rsidP="003923F7">
                  <w:pPr>
                    <w:spacing w:after="0" w:line="240" w:lineRule="auto"/>
                    <w:ind w:left="72" w:hanging="7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проведения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Ответствен-</w:t>
                  </w: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74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ный</w:t>
                  </w:r>
                  <w:proofErr w:type="spellEnd"/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Корректировка</w:t>
                  </w:r>
                </w:p>
              </w:tc>
            </w:tr>
            <w:tr w:rsidR="00DA31B7" w:rsidRPr="00A747E0" w:rsidTr="00440966">
              <w:trPr>
                <w:gridAfter w:val="1"/>
                <w:wAfter w:w="5069" w:type="dxa"/>
              </w:trPr>
              <w:tc>
                <w:tcPr>
                  <w:tcW w:w="1048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DAF" w:rsidRDefault="00BB7DAF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A31B7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Блок I.</w:t>
                  </w:r>
                  <w:r w:rsidR="00DA31B7" w:rsidRPr="00A74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«Организационно – методическая работа»</w:t>
                  </w:r>
                </w:p>
                <w:p w:rsidR="00BB7DAF" w:rsidRPr="00A747E0" w:rsidRDefault="00BB7DAF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A31B7" w:rsidRPr="00A747E0" w:rsidTr="00440966">
              <w:trPr>
                <w:gridAfter w:val="1"/>
                <w:wAfter w:w="5069" w:type="dxa"/>
                <w:trHeight w:val="131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1B7" w:rsidRPr="00A747E0" w:rsidRDefault="003F5CBA" w:rsidP="003923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1B7" w:rsidRPr="00A747E0" w:rsidRDefault="00DA31B7" w:rsidP="003923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итогах работы м</w:t>
                  </w:r>
                  <w:r w:rsidR="00F22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етодического </w:t>
                  </w:r>
                  <w:r w:rsidR="00492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объединения за 2018</w:t>
                  </w:r>
                  <w:r w:rsidR="00F22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--2019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учебный год и совершенствовании информационно-методического обеспечения </w:t>
                  </w:r>
                  <w:r w:rsidR="00F22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образовательного процесса в </w:t>
                  </w:r>
                  <w:r w:rsidR="00F2284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2019-2020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учебном году.</w:t>
                  </w:r>
                </w:p>
                <w:p w:rsidR="00DA31B7" w:rsidRPr="00A747E0" w:rsidRDefault="00DA31B7" w:rsidP="003923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Об особенностях организации </w:t>
                  </w:r>
                  <w:r w:rsidR="00440966"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 педагогов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 в условиях новой концепции развития дополнительного образования</w:t>
                  </w:r>
                </w:p>
                <w:p w:rsidR="00DA31B7" w:rsidRPr="00A747E0" w:rsidRDefault="00DA31B7" w:rsidP="003923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Default="00DA31B7" w:rsidP="003923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 совершенствовании информационно-методического обеспечения внедрения </w:t>
                  </w:r>
                  <w:r w:rsidR="00492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инновационных </w:t>
                  </w:r>
                  <w:r w:rsidR="00C02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 технологий</w:t>
                  </w:r>
                </w:p>
                <w:p w:rsidR="0049275C" w:rsidRDefault="0049275C" w:rsidP="003923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(ПФДО,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профстандарта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педагога)</w:t>
                  </w:r>
                </w:p>
                <w:p w:rsidR="00C02ACE" w:rsidRDefault="00C02ACE" w:rsidP="003923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2ACE" w:rsidRPr="00C02ACE" w:rsidRDefault="00C02ACE" w:rsidP="003923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C02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 xml:space="preserve"> О совершенствовании методической поддержки педагогов в ходе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>подготовки к аттестации</w:t>
                  </w:r>
                  <w:r w:rsidR="004927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 xml:space="preserve"> и перехода на профстандарт педагога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Август</w:t>
                  </w: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Pr="00A747E0" w:rsidRDefault="00DA31B7" w:rsidP="00E526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Pr="00A747E0" w:rsidRDefault="00DA31B7" w:rsidP="00BB7D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  <w:p w:rsidR="00DA31B7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2ACE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2ACE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2ACE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2ACE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2ACE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275C" w:rsidRDefault="0049275C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2ACE" w:rsidRPr="00C02ACE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  <w:p w:rsidR="00C02ACE" w:rsidRPr="00C02ACE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2ACE" w:rsidRPr="00A747E0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2ACE" w:rsidRPr="00A747E0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МБУ ДО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«Центр разви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тия творчества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Default="00DA31B7" w:rsidP="00E526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ДО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«Це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нтр развития творчества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Default="00DA31B7" w:rsidP="00BB7D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МБУ ДО 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«Центр разви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тия творчества»</w:t>
                  </w:r>
                </w:p>
                <w:p w:rsidR="00C02ACE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2ACE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2ACE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275C" w:rsidRDefault="0049275C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2ACE" w:rsidRPr="00C02ACE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ДОД</w:t>
                  </w:r>
                </w:p>
                <w:p w:rsidR="00C02ACE" w:rsidRPr="00A747E0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«Центр развития творчества»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Н.А.</w:t>
                  </w:r>
                  <w:r w:rsidR="003923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Панченко руководитель МО</w:t>
                  </w: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3F7" w:rsidRDefault="003923F7" w:rsidP="00E526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Панченко</w:t>
                  </w:r>
                  <w:r w:rsidR="003F5C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DA31B7" w:rsidRPr="00A747E0" w:rsidRDefault="003F5CBA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учреждений</w:t>
                  </w: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Pr="00A747E0" w:rsidRDefault="00DA31B7" w:rsidP="00BB7D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Default="00DA31B7" w:rsidP="00A337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Панченко</w:t>
                  </w:r>
                </w:p>
                <w:p w:rsidR="0059030F" w:rsidRPr="00A747E0" w:rsidRDefault="0059030F" w:rsidP="00A337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  <w:proofErr w:type="gramEnd"/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</w:t>
                  </w: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2ACE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275C" w:rsidRDefault="0049275C" w:rsidP="0059030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2ACE" w:rsidRPr="00C02ACE" w:rsidRDefault="00C02ACE" w:rsidP="0059030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Н.А. Панченко</w:t>
                  </w:r>
                </w:p>
                <w:p w:rsidR="00C02ACE" w:rsidRPr="00A747E0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 МО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31B7" w:rsidRPr="00A747E0" w:rsidTr="00440966">
              <w:trPr>
                <w:gridAfter w:val="1"/>
                <w:wAfter w:w="5069" w:type="dxa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1B7" w:rsidRPr="00C02ACE" w:rsidRDefault="00C02ACE" w:rsidP="003923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CE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val="be-BY" w:eastAsia="ru-RU"/>
                    </w:rPr>
                    <w:t>Изучение, обобщение и распространение актуального педагогического опыта.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ДОД</w:t>
                  </w: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«Центр разви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тия творчества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Панченко</w:t>
                  </w:r>
                </w:p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 МО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1B7" w:rsidRPr="00A747E0" w:rsidRDefault="00DA31B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2ACE" w:rsidRPr="00A747E0" w:rsidTr="00440966">
              <w:trPr>
                <w:gridAfter w:val="1"/>
                <w:wAfter w:w="5069" w:type="dxa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ACE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ACE" w:rsidRPr="00C02ACE" w:rsidRDefault="00C02ACE" w:rsidP="00392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val="be-BY" w:eastAsia="ru-RU"/>
                    </w:rPr>
                  </w:pPr>
                  <w:r w:rsidRPr="00C02ACE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val="be-BY" w:eastAsia="ru-RU"/>
                    </w:rPr>
                    <w:t>Создание баз и банков данных, способствующих эффективной реализации методической деятельности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ACE" w:rsidRPr="00A747E0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  <w:p w:rsidR="00C02ACE" w:rsidRPr="00A747E0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2ACE" w:rsidRPr="00A747E0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ACE" w:rsidRPr="00A747E0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ДОД</w:t>
                  </w:r>
                </w:p>
                <w:p w:rsidR="00C02ACE" w:rsidRPr="00A747E0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«Центр разви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тия творчества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ACE" w:rsidRPr="00A747E0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Панченко</w:t>
                  </w:r>
                </w:p>
                <w:p w:rsidR="00C02ACE" w:rsidRPr="00A747E0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 МО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ACE" w:rsidRPr="00A747E0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2ACE" w:rsidRPr="00A747E0" w:rsidTr="00440966">
              <w:trPr>
                <w:gridAfter w:val="1"/>
                <w:wAfter w:w="5069" w:type="dxa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ACE" w:rsidRPr="00A747E0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ACE" w:rsidRPr="00A747E0" w:rsidRDefault="00C02ACE" w:rsidP="003923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взаимопомощи, </w:t>
                  </w:r>
                  <w:proofErr w:type="spellStart"/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взаимопосещения</w:t>
                  </w:r>
                  <w:proofErr w:type="spellEnd"/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занятий педагогов УДО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ACE" w:rsidRPr="00A747E0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  <w:p w:rsidR="00C02ACE" w:rsidRPr="00A747E0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2ACE" w:rsidRPr="00A747E0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ACE" w:rsidRPr="00A747E0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УДОД</w:t>
                  </w:r>
                </w:p>
                <w:p w:rsidR="00C02ACE" w:rsidRPr="00A747E0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«Центр разви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тия творчества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ACE" w:rsidRPr="00A747E0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Панченко</w:t>
                  </w:r>
                </w:p>
                <w:p w:rsidR="00C02ACE" w:rsidRPr="00A747E0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 МО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ACE" w:rsidRPr="00A747E0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2ACE" w:rsidRPr="00A747E0" w:rsidTr="00440966">
              <w:trPr>
                <w:gridAfter w:val="1"/>
                <w:wAfter w:w="5069" w:type="dxa"/>
              </w:trPr>
              <w:tc>
                <w:tcPr>
                  <w:tcW w:w="1048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30F" w:rsidRDefault="0059030F" w:rsidP="00392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</w:pPr>
                </w:p>
                <w:p w:rsidR="00C02ACE" w:rsidRPr="00C02ACE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be-BY" w:eastAsia="ru-RU"/>
                    </w:rPr>
                  </w:pPr>
                  <w:r w:rsidRPr="00C02A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  <w:t xml:space="preserve">Блок </w:t>
                  </w:r>
                  <w:r w:rsidRPr="00C02A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II</w:t>
                  </w:r>
                  <w:r w:rsidRPr="00C02A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  <w:t xml:space="preserve"> «</w:t>
                  </w:r>
                  <w:r w:rsidRPr="00C02ACE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be-BY" w:eastAsia="ru-RU"/>
                    </w:rPr>
                    <w:t xml:space="preserve">Информационно – методическое сопровождение </w:t>
                  </w:r>
                </w:p>
                <w:p w:rsidR="00C02ACE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</w:pPr>
                  <w:r w:rsidRPr="00C02ACE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be-BY" w:eastAsia="ru-RU"/>
                    </w:rPr>
                    <w:t>непрерывного образования педагогов</w:t>
                  </w:r>
                  <w:r w:rsidRPr="00C02A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  <w:t>»</w:t>
                  </w:r>
                </w:p>
                <w:p w:rsidR="0059030F" w:rsidRPr="00A747E0" w:rsidRDefault="0059030F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2ACE" w:rsidRPr="00A747E0" w:rsidTr="00440966">
              <w:trPr>
                <w:gridAfter w:val="1"/>
                <w:wAfter w:w="5069" w:type="dxa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ACE" w:rsidRPr="00A747E0" w:rsidRDefault="00BB7DAF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95" w:type="dxa"/>
                </w:tcPr>
                <w:p w:rsidR="00C02ACE" w:rsidRPr="00C02ACE" w:rsidRDefault="003923F7" w:rsidP="003923F7">
                  <w:pPr>
                    <w:spacing w:line="240" w:lineRule="auto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Планирование работы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педагогов </w:t>
                  </w:r>
                  <w:r w:rsidR="00C02ACE" w:rsidRPr="00C02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самообразованию; распространение передового опыта работы и т.д.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ACE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Сентябрь</w:t>
                  </w:r>
                </w:p>
                <w:p w:rsidR="0059030F" w:rsidRPr="00A747E0" w:rsidRDefault="0059030F" w:rsidP="00F228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ACE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УДО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Зам. директора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 УВР,</w:t>
                  </w:r>
                </w:p>
                <w:p w:rsidR="00C02ACE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методисты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ACE" w:rsidRPr="00A747E0" w:rsidRDefault="00C02ACE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23F7" w:rsidRPr="00A747E0" w:rsidTr="00440966">
              <w:trPr>
                <w:gridAfter w:val="1"/>
                <w:wAfter w:w="5069" w:type="dxa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BB7DAF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395" w:type="dxa"/>
                </w:tcPr>
                <w:p w:rsidR="003923F7" w:rsidRPr="00C02ACE" w:rsidRDefault="003923F7" w:rsidP="003923F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CE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График прохождения курсовой подготовки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   отчетов педагогов</w:t>
                  </w:r>
                  <w:r w:rsidRPr="00C02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материалам курсов</w:t>
                  </w:r>
                  <w:r w:rsidRPr="00C02ACE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УВР,</w:t>
                  </w:r>
                </w:p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методисты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23F7" w:rsidRPr="00A747E0" w:rsidTr="00440966">
              <w:trPr>
                <w:gridAfter w:val="1"/>
                <w:wAfter w:w="5069" w:type="dxa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BB7DAF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95" w:type="dxa"/>
                </w:tcPr>
                <w:p w:rsidR="003923F7" w:rsidRPr="00C02ACE" w:rsidRDefault="003923F7" w:rsidP="003923F7">
                  <w:pPr>
                    <w:spacing w:line="240" w:lineRule="auto"/>
                    <w:ind w:left="41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C02ACE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Методические семинары, практикумы.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УДОД</w:t>
                  </w:r>
                </w:p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«Центр разви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тия творчества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Панченко</w:t>
                  </w:r>
                </w:p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 МО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23F7" w:rsidRPr="00A747E0" w:rsidTr="00440966">
              <w:trPr>
                <w:gridAfter w:val="1"/>
                <w:wAfter w:w="5069" w:type="dxa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BB7DAF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95" w:type="dxa"/>
                </w:tcPr>
                <w:p w:rsidR="003923F7" w:rsidRPr="00C02ACE" w:rsidRDefault="003923F7" w:rsidP="003923F7">
                  <w:pPr>
                    <w:spacing w:line="240" w:lineRule="auto"/>
                    <w:ind w:left="41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C02ACE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Подготовка и участие в конкурсах профессионального мастерства, конференциях, педагогических чтениях, фестивалях и т.п.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ДО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«Центр разви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тия творчества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УВР,</w:t>
                  </w:r>
                </w:p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методисты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23F7" w:rsidRPr="00A747E0" w:rsidTr="00440966">
              <w:trPr>
                <w:gridAfter w:val="1"/>
                <w:wAfter w:w="5069" w:type="dxa"/>
              </w:trPr>
              <w:tc>
                <w:tcPr>
                  <w:tcW w:w="1048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30F" w:rsidRDefault="0059030F" w:rsidP="004409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B7DAF" w:rsidRPr="003923F7" w:rsidRDefault="003923F7" w:rsidP="004409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Блок </w:t>
                  </w:r>
                  <w:r w:rsidRPr="00A747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III</w:t>
                  </w:r>
                  <w:r w:rsidRPr="00A74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«Информационно-методическое сопровождение инновационной (опытно-экспертной) деятельности</w:t>
                  </w:r>
                </w:p>
              </w:tc>
            </w:tr>
            <w:tr w:rsidR="003923F7" w:rsidRPr="00A747E0" w:rsidTr="00440966">
              <w:trPr>
                <w:gridAfter w:val="1"/>
                <w:wAfter w:w="5069" w:type="dxa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Default="003923F7" w:rsidP="003923F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Информирование педагогических работников образовательных</w:t>
                  </w:r>
                  <w:r w:rsidRPr="00A747E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учреждений о новых направлениях в развитии общего и дополнительного</w:t>
                  </w:r>
                  <w:r w:rsidRPr="00A747E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образования детей, о содержании</w:t>
                  </w:r>
                  <w:r w:rsidRPr="00A747E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образовательных программ, новых изданиях, учебно-методических</w:t>
                  </w:r>
                  <w:r w:rsidRPr="00A747E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 xml:space="preserve">комплектах, видеоматериалах, рекомендациях, нормативных, </w:t>
                  </w:r>
                  <w:r w:rsidRPr="00A747E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локальных актах</w:t>
                  </w:r>
                </w:p>
                <w:p w:rsidR="00E52628" w:rsidRPr="00A747E0" w:rsidRDefault="00E52628" w:rsidP="003923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Сентябрь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ДО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«Центр разви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тия творчества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3923F7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3F7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3F7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Панченко</w:t>
                  </w:r>
                </w:p>
                <w:p w:rsidR="003923F7" w:rsidRPr="00A747E0" w:rsidRDefault="0059030F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  <w:proofErr w:type="gramEnd"/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23F7" w:rsidRPr="00A747E0" w:rsidTr="00440966">
              <w:trPr>
                <w:gridAfter w:val="1"/>
                <w:wAfter w:w="5069" w:type="dxa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F22848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395" w:type="dxa"/>
                </w:tcPr>
                <w:p w:rsidR="003923F7" w:rsidRPr="00B35D02" w:rsidRDefault="00B35D02" w:rsidP="00B35D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5D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Творческая программа «Идем дальше»</w:t>
                  </w:r>
                </w:p>
              </w:tc>
              <w:tc>
                <w:tcPr>
                  <w:tcW w:w="1558" w:type="dxa"/>
                  <w:gridSpan w:val="2"/>
                </w:tcPr>
                <w:p w:rsidR="003923F7" w:rsidRPr="005E1D99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521" w:type="dxa"/>
                </w:tcPr>
                <w:p w:rsidR="003923F7" w:rsidRPr="00DA31B7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ДО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«Центр разви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тия творчества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94" w:type="dxa"/>
                </w:tcPr>
                <w:p w:rsidR="003923F7" w:rsidRPr="005E1D99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А.З. Фельдман</w:t>
                  </w:r>
                </w:p>
                <w:p w:rsidR="003923F7" w:rsidRPr="005E1D99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E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23F7" w:rsidRPr="00A747E0" w:rsidTr="00440966">
              <w:trPr>
                <w:gridAfter w:val="1"/>
                <w:wAfter w:w="5069" w:type="dxa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F22848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95" w:type="dxa"/>
                </w:tcPr>
                <w:p w:rsidR="003923F7" w:rsidRPr="00F22848" w:rsidRDefault="00F22848" w:rsidP="00F228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2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«Потенциал искусства в условиях поликультурного образования детей»</w:t>
                  </w:r>
                </w:p>
              </w:tc>
              <w:tc>
                <w:tcPr>
                  <w:tcW w:w="1558" w:type="dxa"/>
                  <w:gridSpan w:val="2"/>
                </w:tcPr>
                <w:p w:rsidR="003923F7" w:rsidRPr="005E1D99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1521" w:type="dxa"/>
                </w:tcPr>
                <w:p w:rsidR="003923F7" w:rsidRPr="005E1D99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ДО «</w:t>
                  </w:r>
                  <w:proofErr w:type="spellStart"/>
                  <w:r w:rsidRPr="005E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Детско</w:t>
                  </w:r>
                  <w:proofErr w:type="spellEnd"/>
                  <w:r w:rsidRPr="005E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юношеский центр»</w:t>
                  </w:r>
                </w:p>
              </w:tc>
              <w:tc>
                <w:tcPr>
                  <w:tcW w:w="1994" w:type="dxa"/>
                </w:tcPr>
                <w:p w:rsidR="003923F7" w:rsidRPr="005E1D99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В.Ю. Удод</w:t>
                  </w:r>
                </w:p>
                <w:p w:rsidR="003923F7" w:rsidRPr="005E1D99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E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23F7" w:rsidRPr="00A747E0" w:rsidTr="00440966">
              <w:trPr>
                <w:gridAfter w:val="1"/>
                <w:wAfter w:w="5069" w:type="dxa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F22848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B35D02" w:rsidRDefault="00B35D02" w:rsidP="003923F7">
                  <w:pPr>
                    <w:tabs>
                      <w:tab w:val="left" w:pos="25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«</w:t>
                  </w:r>
                  <w:r w:rsidRPr="00B35D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Условия формирования гражданской позиции и позитивной социализации личности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»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B35D02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521" w:type="dxa"/>
                </w:tcPr>
                <w:p w:rsidR="003923F7" w:rsidRPr="00DA31B7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ДО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«Центр разви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тия творчества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94" w:type="dxa"/>
                </w:tcPr>
                <w:p w:rsidR="003923F7" w:rsidRPr="005E1D99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А.З. Фельдман</w:t>
                  </w:r>
                </w:p>
                <w:p w:rsidR="003923F7" w:rsidRPr="005E1D99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E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23F7" w:rsidRPr="00A747E0" w:rsidTr="00440966">
              <w:trPr>
                <w:gridAfter w:val="1"/>
                <w:wAfter w:w="5069" w:type="dxa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F22848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3F5CBA" w:rsidRDefault="003923F7" w:rsidP="00F22848">
                  <w:pPr>
                    <w:tabs>
                      <w:tab w:val="left" w:pos="25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F5CB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</w:t>
                  </w:r>
                  <w:r w:rsidR="00F228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Педагогическое кредо</w:t>
                  </w:r>
                  <w:r w:rsidR="0049275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и п</w:t>
                  </w:r>
                  <w:r w:rsidR="00F228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риоритеты УДО</w:t>
                  </w:r>
                  <w:r w:rsidRPr="003F5CB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521" w:type="dxa"/>
                </w:tcPr>
                <w:p w:rsidR="003923F7" w:rsidRPr="00DA31B7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ДО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«Центр разви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тия творчества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94" w:type="dxa"/>
                </w:tcPr>
                <w:p w:rsidR="003923F7" w:rsidRPr="005E1D99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А.З. Фельдман</w:t>
                  </w:r>
                </w:p>
                <w:p w:rsidR="003923F7" w:rsidRPr="005E1D99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E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23F7" w:rsidRPr="00A747E0" w:rsidTr="00440966">
              <w:trPr>
                <w:trHeight w:val="576"/>
              </w:trPr>
              <w:tc>
                <w:tcPr>
                  <w:tcW w:w="1048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3DC" w:rsidRDefault="00FF63DC" w:rsidP="004409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923F7" w:rsidRDefault="00440966" w:rsidP="00FF63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Блок </w:t>
                  </w:r>
                  <w:r w:rsidRPr="002307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VI</w:t>
                  </w:r>
                  <w:r w:rsidR="003923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="003923F7" w:rsidRPr="00A74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«Консультационно-методическое обеспечение непрерывного образования педагогов»</w:t>
                  </w:r>
                </w:p>
                <w:p w:rsidR="00FF63DC" w:rsidRDefault="00FF63DC" w:rsidP="004409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F63DC" w:rsidRPr="00A747E0" w:rsidRDefault="00FF63DC" w:rsidP="004409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69" w:type="dxa"/>
                </w:tcPr>
                <w:p w:rsidR="003923F7" w:rsidRPr="001925AD" w:rsidRDefault="003923F7" w:rsidP="003923F7">
                  <w:pPr>
                    <w:spacing w:line="240" w:lineRule="auto"/>
                    <w:jc w:val="both"/>
                    <w:rPr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23F7" w:rsidRPr="00A747E0" w:rsidTr="00440966">
              <w:trPr>
                <w:gridAfter w:val="1"/>
                <w:wAfter w:w="5069" w:type="dxa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95" w:type="dxa"/>
                  <w:hideMark/>
                </w:tcPr>
                <w:p w:rsidR="003923F7" w:rsidRPr="00230712" w:rsidRDefault="003923F7" w:rsidP="003923F7">
                  <w:pPr>
                    <w:spacing w:line="240" w:lineRule="auto"/>
                    <w:ind w:left="41"/>
                    <w:jc w:val="both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23071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Предъявление резу</w:t>
                  </w:r>
                  <w:r w:rsidR="0049275C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льтатов самообразования педагогов</w:t>
                  </w:r>
                  <w:r w:rsidRPr="0023071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 в различных формах.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ДО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«Центр разви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тия творчества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Панченко</w:t>
                  </w:r>
                </w:p>
                <w:p w:rsidR="003923F7" w:rsidRPr="00A747E0" w:rsidRDefault="0059030F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  <w:proofErr w:type="gramEnd"/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23F7" w:rsidRPr="00A747E0" w:rsidTr="00440966">
              <w:trPr>
                <w:gridAfter w:val="1"/>
                <w:wAfter w:w="5069" w:type="dxa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95" w:type="dxa"/>
                  <w:hideMark/>
                </w:tcPr>
                <w:p w:rsidR="003923F7" w:rsidRPr="00230712" w:rsidRDefault="0049275C" w:rsidP="003923F7">
                  <w:pPr>
                    <w:spacing w:line="240" w:lineRule="auto"/>
                    <w:ind w:left="41"/>
                    <w:jc w:val="both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Информирование педагогов об изменениях нормативных документах</w:t>
                  </w:r>
                  <w:r w:rsidR="003923F7" w:rsidRPr="0023071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, новинках педагогической литературы, современных образовательных технологиях, результативности деятельности учителей. 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ДО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«Центр разви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тия творчества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Default="003923F7" w:rsidP="005903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Панченко</w:t>
                  </w:r>
                </w:p>
                <w:p w:rsidR="0059030F" w:rsidRPr="00A747E0" w:rsidRDefault="0059030F" w:rsidP="005903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  <w:proofErr w:type="gramEnd"/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23F7" w:rsidRPr="00A747E0" w:rsidTr="00440966">
              <w:trPr>
                <w:gridAfter w:val="1"/>
                <w:wAfter w:w="5069" w:type="dxa"/>
                <w:trHeight w:val="1817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3923F7" w:rsidP="0049275C">
                  <w:pPr>
                    <w:tabs>
                      <w:tab w:val="left" w:pos="1980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Организация консультационной работы для педагогических</w:t>
                  </w:r>
                  <w:r w:rsidRPr="00A747E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работников образовательного учреждения по вопр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осам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Pr="00D80F8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9275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внедрения ПФДО, </w:t>
                  </w:r>
                  <w:proofErr w:type="spellStart"/>
                  <w:r w:rsidR="0049275C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профстандарта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ДО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«Центр разви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тия творчества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Default="003923F7" w:rsidP="005903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Панченко</w:t>
                  </w:r>
                </w:p>
                <w:p w:rsidR="0059030F" w:rsidRPr="00A747E0" w:rsidRDefault="0059030F" w:rsidP="005903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  <w:proofErr w:type="gramEnd"/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23F7" w:rsidRPr="00A747E0" w:rsidTr="00440966">
              <w:trPr>
                <w:gridAfter w:val="1"/>
                <w:wAfter w:w="5069" w:type="dxa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3923F7" w:rsidP="003923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 классного руководителя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 запросу)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ДОД «Центр разви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тия творчества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А.З.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Фельдман</w:t>
                  </w:r>
                </w:p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  <w:proofErr w:type="gramEnd"/>
                </w:p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23F7" w:rsidRPr="00A747E0" w:rsidTr="00440966">
              <w:trPr>
                <w:gridAfter w:val="1"/>
                <w:wAfter w:w="5069" w:type="dxa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3923F7" w:rsidP="003923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конкурсах различного уровня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ДО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«Центр разви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тия творчества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59030F" w:rsidRPr="00A747E0" w:rsidRDefault="0059030F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Панченко</w:t>
                  </w:r>
                </w:p>
                <w:p w:rsidR="0059030F" w:rsidRPr="00A747E0" w:rsidRDefault="0059030F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  <w:proofErr w:type="gramEnd"/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23F7" w:rsidRPr="00A747E0" w:rsidTr="00440966">
              <w:trPr>
                <w:gridAfter w:val="1"/>
                <w:wAfter w:w="5069" w:type="dxa"/>
              </w:trPr>
              <w:tc>
                <w:tcPr>
                  <w:tcW w:w="1048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3DC" w:rsidRDefault="00FF63DC" w:rsidP="004409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923F7" w:rsidRDefault="003923F7" w:rsidP="004409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Блок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V</w:t>
                  </w:r>
                  <w:r w:rsidRPr="00A74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 «Мониторинг эффективности методической работы»</w:t>
                  </w:r>
                </w:p>
                <w:p w:rsidR="00FF63DC" w:rsidRPr="00A747E0" w:rsidRDefault="00FF63DC" w:rsidP="004409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923F7" w:rsidRPr="00A747E0" w:rsidTr="00440966">
              <w:trPr>
                <w:gridAfter w:val="1"/>
                <w:wAfter w:w="5069" w:type="dxa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3923F7" w:rsidP="003923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Мониторинг профессиональных и информационных</w:t>
                  </w:r>
                  <w:r w:rsidRPr="00A747E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потребностей работников образовательного учреждения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6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МБУ ДОД 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«Центр разви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тия творчества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Панченко</w:t>
                  </w:r>
                </w:p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 МО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23F7" w:rsidRPr="00A747E0" w:rsidTr="00FF63DC">
              <w:trPr>
                <w:gridAfter w:val="1"/>
                <w:wAfter w:w="5069" w:type="dxa"/>
                <w:trHeight w:val="268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3923F7" w:rsidP="003923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Отслеживание хода и результативности</w:t>
                  </w:r>
                </w:p>
                <w:p w:rsidR="003923F7" w:rsidRPr="00A747E0" w:rsidRDefault="00843101" w:rsidP="003923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еятельности</w:t>
                  </w:r>
                  <w:r w:rsidR="003923F7"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педагогов МО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440966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6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63DC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ДО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«Центр разви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тия</w:t>
                  </w:r>
                </w:p>
                <w:p w:rsidR="003923F7" w:rsidRPr="00A747E0" w:rsidRDefault="003923F7" w:rsidP="00FF63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творчества</w:t>
                  </w:r>
                  <w:proofErr w:type="gramEnd"/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Панченко</w:t>
                  </w:r>
                </w:p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 МО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3F7" w:rsidRPr="00A747E0" w:rsidRDefault="003923F7" w:rsidP="0039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0C35" w:rsidRPr="00A747E0" w:rsidTr="00440966">
              <w:trPr>
                <w:gridAfter w:val="1"/>
                <w:wAfter w:w="5069" w:type="dxa"/>
                <w:trHeight w:val="898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C35" w:rsidRPr="00A747E0" w:rsidRDefault="002A0C35" w:rsidP="002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C35" w:rsidRPr="002A0C35" w:rsidRDefault="002A0C35" w:rsidP="002A0C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0C35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val="be-BY" w:eastAsia="ru-RU"/>
                    </w:rPr>
                    <w:t>Анкетирование педагогов по выявлению эффективности методической работы.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C35" w:rsidRPr="00A747E0" w:rsidRDefault="002A0C35" w:rsidP="002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6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C35" w:rsidRPr="00A747E0" w:rsidRDefault="002A0C35" w:rsidP="002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ДО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«Центр разви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тия творчества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C35" w:rsidRPr="00A747E0" w:rsidRDefault="002A0C35" w:rsidP="002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Панченко</w:t>
                  </w:r>
                </w:p>
                <w:p w:rsidR="002A0C35" w:rsidRPr="00A747E0" w:rsidRDefault="002A0C35" w:rsidP="002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 МО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C35" w:rsidRPr="00A747E0" w:rsidRDefault="002A0C35" w:rsidP="002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0C35" w:rsidRPr="00A747E0" w:rsidTr="00440966">
              <w:trPr>
                <w:gridAfter w:val="1"/>
                <w:wAfter w:w="5069" w:type="dxa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C35" w:rsidRPr="00A747E0" w:rsidRDefault="002A0C35" w:rsidP="002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C35" w:rsidRPr="00A747E0" w:rsidRDefault="002A0C35" w:rsidP="002A0C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Изучение и анализ состояния и результатов методической</w:t>
                  </w:r>
                  <w:r w:rsidRPr="00A747E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 xml:space="preserve">работы, определение направлений ее </w:t>
                  </w:r>
                  <w:r w:rsidRPr="00A747E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совершенствования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C35" w:rsidRPr="00A747E0" w:rsidRDefault="002A0C35" w:rsidP="002A0C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   Май </w:t>
                  </w:r>
                </w:p>
              </w:tc>
              <w:tc>
                <w:tcPr>
                  <w:tcW w:w="16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C35" w:rsidRPr="00A747E0" w:rsidRDefault="002A0C35" w:rsidP="002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ДО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«Центр развития творчества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C35" w:rsidRPr="00A747E0" w:rsidRDefault="002A0C35" w:rsidP="002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7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Панченко</w:t>
                  </w:r>
                </w:p>
                <w:p w:rsidR="002A0C35" w:rsidRPr="00A747E0" w:rsidRDefault="002A0C35" w:rsidP="002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C35" w:rsidRPr="00A747E0" w:rsidRDefault="002A0C35" w:rsidP="002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A31B7" w:rsidRPr="00A747E0" w:rsidRDefault="00DA31B7" w:rsidP="00392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1B7" w:rsidRPr="00A747E0" w:rsidTr="00DA31B7">
        <w:tc>
          <w:tcPr>
            <w:tcW w:w="3794" w:type="dxa"/>
          </w:tcPr>
          <w:p w:rsidR="00DA31B7" w:rsidRPr="00A747E0" w:rsidRDefault="00DA31B7" w:rsidP="00DA3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Новости</w:t>
            </w:r>
          </w:p>
        </w:tc>
        <w:tc>
          <w:tcPr>
            <w:tcW w:w="10773" w:type="dxa"/>
          </w:tcPr>
          <w:p w:rsidR="00440966" w:rsidRPr="00440966" w:rsidRDefault="00440966" w:rsidP="00440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66">
              <w:rPr>
                <w:rFonts w:ascii="Times New Roman" w:hAnsi="Times New Roman" w:cs="Times New Roman"/>
                <w:sz w:val="24"/>
                <w:szCs w:val="24"/>
              </w:rPr>
              <w:t>МБУ ДО «Центр развития творчества» приглашает желающих педагогов на методические семинары</w:t>
            </w:r>
            <w:r w:rsidR="00B35D02">
              <w:rPr>
                <w:rFonts w:ascii="Times New Roman" w:hAnsi="Times New Roman" w:cs="Times New Roman"/>
                <w:sz w:val="24"/>
                <w:szCs w:val="24"/>
              </w:rPr>
              <w:t xml:space="preserve"> и мероприятия</w:t>
            </w:r>
            <w:r w:rsidRPr="004409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1B7" w:rsidRDefault="00B35D02" w:rsidP="00440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 2019 Творческая про</w:t>
            </w:r>
            <w:r w:rsidR="0049275C">
              <w:rPr>
                <w:rFonts w:ascii="Times New Roman" w:hAnsi="Times New Roman" w:cs="Times New Roman"/>
                <w:sz w:val="24"/>
                <w:szCs w:val="24"/>
              </w:rPr>
              <w:t>грамма для педагогов УДО «Идем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дальше»</w:t>
            </w:r>
          </w:p>
          <w:p w:rsidR="00B35D02" w:rsidRDefault="00B35D02" w:rsidP="00440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 «УДО как фактор социализации и воспитательная организация»</w:t>
            </w:r>
          </w:p>
          <w:p w:rsidR="00B35D02" w:rsidRDefault="00B35D02" w:rsidP="00440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январь «Новые профессиональные стандарты педагога дополнительного образования»</w:t>
            </w:r>
          </w:p>
          <w:p w:rsidR="00B35D02" w:rsidRPr="00B35D02" w:rsidRDefault="00B35D02" w:rsidP="00440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Организация и внедрения ПФДО</w:t>
            </w:r>
          </w:p>
        </w:tc>
      </w:tr>
      <w:tr w:rsidR="00DA31B7" w:rsidRPr="00A747E0" w:rsidTr="00DA31B7">
        <w:tc>
          <w:tcPr>
            <w:tcW w:w="3794" w:type="dxa"/>
          </w:tcPr>
          <w:p w:rsidR="00DA31B7" w:rsidRPr="001B2406" w:rsidRDefault="00DA31B7" w:rsidP="00DA3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Педагогический опыт</w:t>
            </w:r>
          </w:p>
        </w:tc>
        <w:tc>
          <w:tcPr>
            <w:tcW w:w="10773" w:type="dxa"/>
          </w:tcPr>
          <w:p w:rsidR="00DA31B7" w:rsidRPr="00EA7056" w:rsidRDefault="0049275C" w:rsidP="003923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" w:history="1">
              <w:r w:rsidR="00EA7056" w:rsidRPr="00EA7056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en-US" w:eastAsia="ru-RU"/>
                </w:rPr>
                <w:t>http</w:t>
              </w:r>
              <w:r w:rsidR="00EA7056" w:rsidRPr="00EA7056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="00EA7056" w:rsidRPr="00EA7056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en-US" w:eastAsia="ru-RU"/>
                </w:rPr>
                <w:t>fgosobr</w:t>
              </w:r>
              <w:proofErr w:type="spellEnd"/>
              <w:r w:rsidR="00EA7056" w:rsidRPr="00EA7056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EA7056" w:rsidRPr="00EA7056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A31B7" w:rsidRPr="00EA7056" w:rsidRDefault="0049275C" w:rsidP="00FA0F8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5" w:history="1">
              <w:r w:rsidR="00EA7056" w:rsidRPr="00EA705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0"/>
                  <w:lang w:val="en-US" w:eastAsia="ru-RU"/>
                </w:rPr>
                <w:t>http</w:t>
              </w:r>
              <w:r w:rsidR="00EA7056" w:rsidRPr="00EA705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0"/>
                  <w:lang w:eastAsia="ru-RU"/>
                </w:rPr>
                <w:t>://</w:t>
              </w:r>
              <w:proofErr w:type="spellStart"/>
              <w:r w:rsidR="00EA7056" w:rsidRPr="00EA705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0"/>
                  <w:lang w:val="en-US" w:eastAsia="ru-RU"/>
                </w:rPr>
                <w:t>fgosobr</w:t>
              </w:r>
              <w:proofErr w:type="spellEnd"/>
              <w:r w:rsidR="00EA7056" w:rsidRPr="00EA705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0"/>
                  <w:lang w:eastAsia="ru-RU"/>
                </w:rPr>
                <w:t>.</w:t>
              </w:r>
              <w:proofErr w:type="spellStart"/>
              <w:r w:rsidR="00EA7056" w:rsidRPr="00EA705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EA7056" w:rsidRPr="00EA7056" w:rsidRDefault="0049275C" w:rsidP="00EA7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EA7056" w:rsidRPr="00EA705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https://pedsov.ru/gallery/protokol_33.pdf</w:t>
              </w:r>
            </w:hyperlink>
          </w:p>
          <w:p w:rsidR="00EA7056" w:rsidRPr="00EA7056" w:rsidRDefault="0049275C" w:rsidP="00EA7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EA7056" w:rsidRPr="00EA705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https://pedsov.ru/gallery/protokol_33.pdf</w:t>
              </w:r>
            </w:hyperlink>
          </w:p>
          <w:p w:rsidR="00EA7056" w:rsidRPr="00440966" w:rsidRDefault="0049275C" w:rsidP="00FA0F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EA7056" w:rsidRPr="00EA7056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en-US" w:eastAsia="ru-RU"/>
                </w:rPr>
                <w:t>http</w:t>
              </w:r>
              <w:r w:rsidR="00EA7056" w:rsidRPr="00EA7056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="00EA7056" w:rsidRPr="00EA7056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en-US" w:eastAsia="ru-RU"/>
                </w:rPr>
                <w:t>fgosobr</w:t>
              </w:r>
              <w:proofErr w:type="spellEnd"/>
              <w:r w:rsidR="00EA7056" w:rsidRPr="00EA7056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EA7056" w:rsidRPr="00EA7056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A31B7" w:rsidRPr="00A747E0" w:rsidTr="00DA31B7">
        <w:trPr>
          <w:trHeight w:val="556"/>
        </w:trPr>
        <w:tc>
          <w:tcPr>
            <w:tcW w:w="3794" w:type="dxa"/>
          </w:tcPr>
          <w:p w:rsidR="00DA31B7" w:rsidRPr="00ED494E" w:rsidRDefault="00DA31B7" w:rsidP="00DA3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7E0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ссылки </w:t>
            </w:r>
          </w:p>
        </w:tc>
        <w:tc>
          <w:tcPr>
            <w:tcW w:w="10773" w:type="dxa"/>
          </w:tcPr>
          <w:p w:rsidR="00EA7056" w:rsidRPr="0049275C" w:rsidRDefault="0049275C" w:rsidP="003923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gtFrame="_blank" w:history="1">
              <w:r w:rsidR="00EA7056" w:rsidRPr="0049275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vk.com/public114463537</w:t>
              </w:r>
            </w:hyperlink>
          </w:p>
          <w:p w:rsidR="00EA7056" w:rsidRPr="0049275C" w:rsidRDefault="0049275C" w:rsidP="003923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EA7056" w:rsidRPr="00EA7056">
                <w:rPr>
                  <w:rFonts w:ascii="Times New Roman" w:hAnsi="Times New Roman" w:cs="Times New Roman"/>
                  <w:sz w:val="24"/>
                  <w:szCs w:val="24"/>
                  <w:shd w:val="clear" w:color="auto" w:fill="F0F0F0"/>
                  <w:lang w:val="en-US"/>
                </w:rPr>
                <w:t>contact</w:t>
              </w:r>
              <w:r w:rsidR="00EA7056" w:rsidRPr="0049275C">
                <w:rPr>
                  <w:rFonts w:ascii="Times New Roman" w:hAnsi="Times New Roman" w:cs="Times New Roman"/>
                  <w:sz w:val="24"/>
                  <w:szCs w:val="24"/>
                  <w:shd w:val="clear" w:color="auto" w:fill="F0F0F0"/>
                  <w:lang w:val="en-US"/>
                </w:rPr>
                <w:t>@</w:t>
              </w:r>
              <w:r w:rsidR="00EA7056" w:rsidRPr="00EA7056">
                <w:rPr>
                  <w:rFonts w:ascii="Times New Roman" w:hAnsi="Times New Roman" w:cs="Times New Roman"/>
                  <w:sz w:val="24"/>
                  <w:szCs w:val="24"/>
                  <w:shd w:val="clear" w:color="auto" w:fill="F0F0F0"/>
                  <w:lang w:val="en-US"/>
                </w:rPr>
                <w:t>consultant</w:t>
              </w:r>
              <w:r w:rsidR="00EA7056" w:rsidRPr="0049275C">
                <w:rPr>
                  <w:rFonts w:ascii="Times New Roman" w:hAnsi="Times New Roman" w:cs="Times New Roman"/>
                  <w:sz w:val="24"/>
                  <w:szCs w:val="24"/>
                  <w:shd w:val="clear" w:color="auto" w:fill="F0F0F0"/>
                  <w:lang w:val="en-US"/>
                </w:rPr>
                <w:t>.</w:t>
              </w:r>
              <w:r w:rsidR="00EA7056" w:rsidRPr="00EA7056">
                <w:rPr>
                  <w:rFonts w:ascii="Times New Roman" w:hAnsi="Times New Roman" w:cs="Times New Roman"/>
                  <w:sz w:val="24"/>
                  <w:szCs w:val="24"/>
                  <w:shd w:val="clear" w:color="auto" w:fill="F0F0F0"/>
                  <w:lang w:val="en-US"/>
                </w:rPr>
                <w:t>ru</w:t>
              </w:r>
            </w:hyperlink>
          </w:p>
          <w:p w:rsidR="00DA31B7" w:rsidRPr="00EA7056" w:rsidRDefault="0049275C" w:rsidP="003923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tgtFrame="_blank" w:history="1">
              <w:r w:rsidR="00EA7056" w:rsidRPr="00EA705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дворец22.рф</w:t>
              </w:r>
            </w:hyperlink>
          </w:p>
        </w:tc>
      </w:tr>
    </w:tbl>
    <w:p w:rsidR="005F4A06" w:rsidRPr="00A747E0" w:rsidRDefault="005F4A06" w:rsidP="0044096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4A06" w:rsidRPr="00A747E0" w:rsidSect="0059030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A06"/>
    <w:rsid w:val="0000053D"/>
    <w:rsid w:val="00002481"/>
    <w:rsid w:val="000028B7"/>
    <w:rsid w:val="0000292C"/>
    <w:rsid w:val="000029DE"/>
    <w:rsid w:val="00003465"/>
    <w:rsid w:val="00004FA9"/>
    <w:rsid w:val="0000532B"/>
    <w:rsid w:val="00005BCD"/>
    <w:rsid w:val="00005D74"/>
    <w:rsid w:val="00006762"/>
    <w:rsid w:val="00006861"/>
    <w:rsid w:val="00007247"/>
    <w:rsid w:val="00007676"/>
    <w:rsid w:val="00007CD4"/>
    <w:rsid w:val="0001009B"/>
    <w:rsid w:val="000100F5"/>
    <w:rsid w:val="00010583"/>
    <w:rsid w:val="00010DDC"/>
    <w:rsid w:val="00011A96"/>
    <w:rsid w:val="00011AE9"/>
    <w:rsid w:val="00011C50"/>
    <w:rsid w:val="000120F5"/>
    <w:rsid w:val="00012A05"/>
    <w:rsid w:val="000134E5"/>
    <w:rsid w:val="000139BD"/>
    <w:rsid w:val="00014B86"/>
    <w:rsid w:val="00014F34"/>
    <w:rsid w:val="00014FE5"/>
    <w:rsid w:val="00016499"/>
    <w:rsid w:val="00016984"/>
    <w:rsid w:val="000169CA"/>
    <w:rsid w:val="000176C4"/>
    <w:rsid w:val="0002033C"/>
    <w:rsid w:val="00020813"/>
    <w:rsid w:val="00020816"/>
    <w:rsid w:val="00020C6B"/>
    <w:rsid w:val="00020E8A"/>
    <w:rsid w:val="00021708"/>
    <w:rsid w:val="00022097"/>
    <w:rsid w:val="000223BD"/>
    <w:rsid w:val="00022B8E"/>
    <w:rsid w:val="0002308D"/>
    <w:rsid w:val="000232AF"/>
    <w:rsid w:val="000232B8"/>
    <w:rsid w:val="0002347B"/>
    <w:rsid w:val="000246C7"/>
    <w:rsid w:val="00025661"/>
    <w:rsid w:val="00025888"/>
    <w:rsid w:val="00025926"/>
    <w:rsid w:val="000264EF"/>
    <w:rsid w:val="000265F1"/>
    <w:rsid w:val="000266B7"/>
    <w:rsid w:val="000268BB"/>
    <w:rsid w:val="00026C4A"/>
    <w:rsid w:val="00026C76"/>
    <w:rsid w:val="00026D61"/>
    <w:rsid w:val="00026E67"/>
    <w:rsid w:val="0002707B"/>
    <w:rsid w:val="00027722"/>
    <w:rsid w:val="000277CB"/>
    <w:rsid w:val="00027A9A"/>
    <w:rsid w:val="000308F2"/>
    <w:rsid w:val="00030AE0"/>
    <w:rsid w:val="00030D90"/>
    <w:rsid w:val="00031F1B"/>
    <w:rsid w:val="00032319"/>
    <w:rsid w:val="00032892"/>
    <w:rsid w:val="00033804"/>
    <w:rsid w:val="0003457E"/>
    <w:rsid w:val="000346EF"/>
    <w:rsid w:val="0003475E"/>
    <w:rsid w:val="00034DAC"/>
    <w:rsid w:val="00034EBC"/>
    <w:rsid w:val="00034F72"/>
    <w:rsid w:val="00035D37"/>
    <w:rsid w:val="00036F28"/>
    <w:rsid w:val="000405B9"/>
    <w:rsid w:val="00040C69"/>
    <w:rsid w:val="000420D2"/>
    <w:rsid w:val="000426D2"/>
    <w:rsid w:val="00042D38"/>
    <w:rsid w:val="00042D90"/>
    <w:rsid w:val="000431B3"/>
    <w:rsid w:val="00043326"/>
    <w:rsid w:val="00043EAC"/>
    <w:rsid w:val="0004609A"/>
    <w:rsid w:val="0004610F"/>
    <w:rsid w:val="00046B46"/>
    <w:rsid w:val="00047800"/>
    <w:rsid w:val="00047970"/>
    <w:rsid w:val="000503CC"/>
    <w:rsid w:val="00050893"/>
    <w:rsid w:val="0005249C"/>
    <w:rsid w:val="000524C0"/>
    <w:rsid w:val="00052BB2"/>
    <w:rsid w:val="0005313C"/>
    <w:rsid w:val="00053A77"/>
    <w:rsid w:val="000544D4"/>
    <w:rsid w:val="00054808"/>
    <w:rsid w:val="00054F90"/>
    <w:rsid w:val="00055501"/>
    <w:rsid w:val="000558A0"/>
    <w:rsid w:val="00055B7C"/>
    <w:rsid w:val="00055C71"/>
    <w:rsid w:val="00055F85"/>
    <w:rsid w:val="00056131"/>
    <w:rsid w:val="00056562"/>
    <w:rsid w:val="00056A0D"/>
    <w:rsid w:val="00056FE1"/>
    <w:rsid w:val="00057093"/>
    <w:rsid w:val="0005749E"/>
    <w:rsid w:val="00057537"/>
    <w:rsid w:val="00057C5A"/>
    <w:rsid w:val="000600E6"/>
    <w:rsid w:val="00061B21"/>
    <w:rsid w:val="00061DEF"/>
    <w:rsid w:val="000622FD"/>
    <w:rsid w:val="00062EAE"/>
    <w:rsid w:val="000643DF"/>
    <w:rsid w:val="000646B9"/>
    <w:rsid w:val="000647AA"/>
    <w:rsid w:val="00064C76"/>
    <w:rsid w:val="00065075"/>
    <w:rsid w:val="00065E2B"/>
    <w:rsid w:val="00066012"/>
    <w:rsid w:val="00067A6E"/>
    <w:rsid w:val="000700CC"/>
    <w:rsid w:val="000702E5"/>
    <w:rsid w:val="000716D7"/>
    <w:rsid w:val="00072D84"/>
    <w:rsid w:val="000731C3"/>
    <w:rsid w:val="000747E4"/>
    <w:rsid w:val="0007487E"/>
    <w:rsid w:val="00075077"/>
    <w:rsid w:val="00075158"/>
    <w:rsid w:val="00075B4D"/>
    <w:rsid w:val="00075BD1"/>
    <w:rsid w:val="0007743B"/>
    <w:rsid w:val="00077479"/>
    <w:rsid w:val="00077778"/>
    <w:rsid w:val="000800BD"/>
    <w:rsid w:val="00080700"/>
    <w:rsid w:val="00081254"/>
    <w:rsid w:val="00081B25"/>
    <w:rsid w:val="00081DE4"/>
    <w:rsid w:val="0008212C"/>
    <w:rsid w:val="00082226"/>
    <w:rsid w:val="00083121"/>
    <w:rsid w:val="00083725"/>
    <w:rsid w:val="00083E24"/>
    <w:rsid w:val="00086543"/>
    <w:rsid w:val="000865D0"/>
    <w:rsid w:val="00086A87"/>
    <w:rsid w:val="00086EDA"/>
    <w:rsid w:val="0008770C"/>
    <w:rsid w:val="000901AD"/>
    <w:rsid w:val="000902D4"/>
    <w:rsid w:val="00090A6B"/>
    <w:rsid w:val="00090C46"/>
    <w:rsid w:val="00090DA5"/>
    <w:rsid w:val="000913E6"/>
    <w:rsid w:val="00091A27"/>
    <w:rsid w:val="00091A2C"/>
    <w:rsid w:val="0009208A"/>
    <w:rsid w:val="00092955"/>
    <w:rsid w:val="00092B57"/>
    <w:rsid w:val="00092FC1"/>
    <w:rsid w:val="00095A57"/>
    <w:rsid w:val="0009618C"/>
    <w:rsid w:val="00096F5F"/>
    <w:rsid w:val="000A0F8F"/>
    <w:rsid w:val="000A144E"/>
    <w:rsid w:val="000A1B64"/>
    <w:rsid w:val="000A1EE4"/>
    <w:rsid w:val="000A1EEB"/>
    <w:rsid w:val="000A21B1"/>
    <w:rsid w:val="000A273E"/>
    <w:rsid w:val="000A2934"/>
    <w:rsid w:val="000A2BC9"/>
    <w:rsid w:val="000A335B"/>
    <w:rsid w:val="000A3E26"/>
    <w:rsid w:val="000A4051"/>
    <w:rsid w:val="000A4425"/>
    <w:rsid w:val="000A617E"/>
    <w:rsid w:val="000A662C"/>
    <w:rsid w:val="000A6F0D"/>
    <w:rsid w:val="000A7A13"/>
    <w:rsid w:val="000A7DA2"/>
    <w:rsid w:val="000B1406"/>
    <w:rsid w:val="000B196A"/>
    <w:rsid w:val="000B1C3E"/>
    <w:rsid w:val="000B1EA0"/>
    <w:rsid w:val="000B3AAF"/>
    <w:rsid w:val="000B4F2E"/>
    <w:rsid w:val="000B5CEE"/>
    <w:rsid w:val="000B626F"/>
    <w:rsid w:val="000B6792"/>
    <w:rsid w:val="000B69E2"/>
    <w:rsid w:val="000B7F04"/>
    <w:rsid w:val="000C0A4D"/>
    <w:rsid w:val="000C0B86"/>
    <w:rsid w:val="000C1568"/>
    <w:rsid w:val="000C2531"/>
    <w:rsid w:val="000C2F72"/>
    <w:rsid w:val="000C4CF1"/>
    <w:rsid w:val="000C5080"/>
    <w:rsid w:val="000C54F6"/>
    <w:rsid w:val="000C5E8D"/>
    <w:rsid w:val="000C62D3"/>
    <w:rsid w:val="000C640E"/>
    <w:rsid w:val="000C649B"/>
    <w:rsid w:val="000C6F6E"/>
    <w:rsid w:val="000D0704"/>
    <w:rsid w:val="000D0EAF"/>
    <w:rsid w:val="000D10D0"/>
    <w:rsid w:val="000D1759"/>
    <w:rsid w:val="000D23C9"/>
    <w:rsid w:val="000D337F"/>
    <w:rsid w:val="000D3451"/>
    <w:rsid w:val="000D365E"/>
    <w:rsid w:val="000D4BF9"/>
    <w:rsid w:val="000D4C64"/>
    <w:rsid w:val="000D4FA7"/>
    <w:rsid w:val="000D62DE"/>
    <w:rsid w:val="000D6674"/>
    <w:rsid w:val="000D68C1"/>
    <w:rsid w:val="000D6EB3"/>
    <w:rsid w:val="000D7444"/>
    <w:rsid w:val="000D75FD"/>
    <w:rsid w:val="000D7B86"/>
    <w:rsid w:val="000E1427"/>
    <w:rsid w:val="000E26F6"/>
    <w:rsid w:val="000E2767"/>
    <w:rsid w:val="000E32AD"/>
    <w:rsid w:val="000E3A88"/>
    <w:rsid w:val="000E45E0"/>
    <w:rsid w:val="000E4840"/>
    <w:rsid w:val="000E4992"/>
    <w:rsid w:val="000E4C0D"/>
    <w:rsid w:val="000E5569"/>
    <w:rsid w:val="000E6B9A"/>
    <w:rsid w:val="000E6CF5"/>
    <w:rsid w:val="000E6E90"/>
    <w:rsid w:val="000E7078"/>
    <w:rsid w:val="000E7178"/>
    <w:rsid w:val="000E7636"/>
    <w:rsid w:val="000F0337"/>
    <w:rsid w:val="000F11C7"/>
    <w:rsid w:val="000F1717"/>
    <w:rsid w:val="000F186A"/>
    <w:rsid w:val="000F2F35"/>
    <w:rsid w:val="000F3109"/>
    <w:rsid w:val="000F3457"/>
    <w:rsid w:val="000F38A3"/>
    <w:rsid w:val="000F3993"/>
    <w:rsid w:val="000F39CB"/>
    <w:rsid w:val="000F4346"/>
    <w:rsid w:val="000F4690"/>
    <w:rsid w:val="000F4BBE"/>
    <w:rsid w:val="000F4FFD"/>
    <w:rsid w:val="000F58B4"/>
    <w:rsid w:val="000F5931"/>
    <w:rsid w:val="000F5C07"/>
    <w:rsid w:val="000F61F9"/>
    <w:rsid w:val="000F6445"/>
    <w:rsid w:val="000F6EC7"/>
    <w:rsid w:val="000F72E0"/>
    <w:rsid w:val="000F75D8"/>
    <w:rsid w:val="000F7751"/>
    <w:rsid w:val="00100B4A"/>
    <w:rsid w:val="00101954"/>
    <w:rsid w:val="00101C23"/>
    <w:rsid w:val="00101E6B"/>
    <w:rsid w:val="00101F24"/>
    <w:rsid w:val="00102172"/>
    <w:rsid w:val="001021CF"/>
    <w:rsid w:val="00102449"/>
    <w:rsid w:val="00102EBE"/>
    <w:rsid w:val="00104414"/>
    <w:rsid w:val="00104707"/>
    <w:rsid w:val="001048E2"/>
    <w:rsid w:val="00104E06"/>
    <w:rsid w:val="001061DC"/>
    <w:rsid w:val="00106499"/>
    <w:rsid w:val="00106735"/>
    <w:rsid w:val="0010691F"/>
    <w:rsid w:val="0010777F"/>
    <w:rsid w:val="001106B2"/>
    <w:rsid w:val="001114B8"/>
    <w:rsid w:val="001147BB"/>
    <w:rsid w:val="00115A4C"/>
    <w:rsid w:val="00115BD1"/>
    <w:rsid w:val="00116758"/>
    <w:rsid w:val="00116B3A"/>
    <w:rsid w:val="00116E3B"/>
    <w:rsid w:val="0011710F"/>
    <w:rsid w:val="00117273"/>
    <w:rsid w:val="00117CC1"/>
    <w:rsid w:val="00117CF8"/>
    <w:rsid w:val="00120020"/>
    <w:rsid w:val="001208F2"/>
    <w:rsid w:val="00120E62"/>
    <w:rsid w:val="00121167"/>
    <w:rsid w:val="0012120C"/>
    <w:rsid w:val="00121423"/>
    <w:rsid w:val="00122364"/>
    <w:rsid w:val="001225E8"/>
    <w:rsid w:val="001226E2"/>
    <w:rsid w:val="00122824"/>
    <w:rsid w:val="001233CA"/>
    <w:rsid w:val="001234AE"/>
    <w:rsid w:val="00123A57"/>
    <w:rsid w:val="00124710"/>
    <w:rsid w:val="00124A59"/>
    <w:rsid w:val="00124E39"/>
    <w:rsid w:val="0012517A"/>
    <w:rsid w:val="001251CD"/>
    <w:rsid w:val="00126903"/>
    <w:rsid w:val="00126B54"/>
    <w:rsid w:val="00127286"/>
    <w:rsid w:val="001275F7"/>
    <w:rsid w:val="0013033F"/>
    <w:rsid w:val="00130DB0"/>
    <w:rsid w:val="00130EB9"/>
    <w:rsid w:val="001311D4"/>
    <w:rsid w:val="00131411"/>
    <w:rsid w:val="0013156B"/>
    <w:rsid w:val="0013195D"/>
    <w:rsid w:val="00133539"/>
    <w:rsid w:val="001338C6"/>
    <w:rsid w:val="001338FA"/>
    <w:rsid w:val="00133C89"/>
    <w:rsid w:val="00133D70"/>
    <w:rsid w:val="00133EEA"/>
    <w:rsid w:val="001340B8"/>
    <w:rsid w:val="00134364"/>
    <w:rsid w:val="001344F4"/>
    <w:rsid w:val="00135088"/>
    <w:rsid w:val="0013569F"/>
    <w:rsid w:val="00136966"/>
    <w:rsid w:val="001372BC"/>
    <w:rsid w:val="001379BF"/>
    <w:rsid w:val="00140330"/>
    <w:rsid w:val="00140D2A"/>
    <w:rsid w:val="001411C9"/>
    <w:rsid w:val="00141918"/>
    <w:rsid w:val="00141B71"/>
    <w:rsid w:val="00142580"/>
    <w:rsid w:val="00142D06"/>
    <w:rsid w:val="00143311"/>
    <w:rsid w:val="00143C9B"/>
    <w:rsid w:val="001443AC"/>
    <w:rsid w:val="0014445A"/>
    <w:rsid w:val="00144AA8"/>
    <w:rsid w:val="001456CE"/>
    <w:rsid w:val="001457F2"/>
    <w:rsid w:val="00145B09"/>
    <w:rsid w:val="00145C64"/>
    <w:rsid w:val="00145D0D"/>
    <w:rsid w:val="0014663D"/>
    <w:rsid w:val="00147298"/>
    <w:rsid w:val="00147472"/>
    <w:rsid w:val="001477F9"/>
    <w:rsid w:val="0014780B"/>
    <w:rsid w:val="001505A9"/>
    <w:rsid w:val="00150A5A"/>
    <w:rsid w:val="00150CA5"/>
    <w:rsid w:val="00150F48"/>
    <w:rsid w:val="001522A1"/>
    <w:rsid w:val="0015244C"/>
    <w:rsid w:val="00152AD4"/>
    <w:rsid w:val="00153FE5"/>
    <w:rsid w:val="00155247"/>
    <w:rsid w:val="0015573A"/>
    <w:rsid w:val="001560E0"/>
    <w:rsid w:val="00156242"/>
    <w:rsid w:val="001563FC"/>
    <w:rsid w:val="00156513"/>
    <w:rsid w:val="0015678F"/>
    <w:rsid w:val="001568F5"/>
    <w:rsid w:val="0015730B"/>
    <w:rsid w:val="00160903"/>
    <w:rsid w:val="0016103E"/>
    <w:rsid w:val="0016119C"/>
    <w:rsid w:val="00162541"/>
    <w:rsid w:val="00162EDD"/>
    <w:rsid w:val="00163521"/>
    <w:rsid w:val="00163869"/>
    <w:rsid w:val="00163B98"/>
    <w:rsid w:val="00163DF2"/>
    <w:rsid w:val="001658DF"/>
    <w:rsid w:val="00165E4C"/>
    <w:rsid w:val="00166979"/>
    <w:rsid w:val="001674BF"/>
    <w:rsid w:val="00167F3E"/>
    <w:rsid w:val="001705F9"/>
    <w:rsid w:val="00170BE8"/>
    <w:rsid w:val="00170DD0"/>
    <w:rsid w:val="001711B0"/>
    <w:rsid w:val="0017140B"/>
    <w:rsid w:val="00171EC9"/>
    <w:rsid w:val="00172727"/>
    <w:rsid w:val="00172B2B"/>
    <w:rsid w:val="0017308E"/>
    <w:rsid w:val="00173379"/>
    <w:rsid w:val="00174505"/>
    <w:rsid w:val="001746E9"/>
    <w:rsid w:val="001747E7"/>
    <w:rsid w:val="00174A96"/>
    <w:rsid w:val="00174EA1"/>
    <w:rsid w:val="00175135"/>
    <w:rsid w:val="00175161"/>
    <w:rsid w:val="00175357"/>
    <w:rsid w:val="00175360"/>
    <w:rsid w:val="00175399"/>
    <w:rsid w:val="00176887"/>
    <w:rsid w:val="00176B7C"/>
    <w:rsid w:val="00176D89"/>
    <w:rsid w:val="001772F6"/>
    <w:rsid w:val="00177A6F"/>
    <w:rsid w:val="0018068F"/>
    <w:rsid w:val="00180ACA"/>
    <w:rsid w:val="001818C2"/>
    <w:rsid w:val="00181E1F"/>
    <w:rsid w:val="00182115"/>
    <w:rsid w:val="0018282B"/>
    <w:rsid w:val="00182E03"/>
    <w:rsid w:val="00183972"/>
    <w:rsid w:val="00184162"/>
    <w:rsid w:val="0018449C"/>
    <w:rsid w:val="001846FF"/>
    <w:rsid w:val="00184804"/>
    <w:rsid w:val="0018495F"/>
    <w:rsid w:val="00185F0D"/>
    <w:rsid w:val="001863E6"/>
    <w:rsid w:val="00186622"/>
    <w:rsid w:val="0018677F"/>
    <w:rsid w:val="00186BEE"/>
    <w:rsid w:val="00186C2A"/>
    <w:rsid w:val="001877EA"/>
    <w:rsid w:val="00190023"/>
    <w:rsid w:val="001900B5"/>
    <w:rsid w:val="00190C07"/>
    <w:rsid w:val="001911C2"/>
    <w:rsid w:val="001916E7"/>
    <w:rsid w:val="00191826"/>
    <w:rsid w:val="00191A7A"/>
    <w:rsid w:val="001929A6"/>
    <w:rsid w:val="00193C61"/>
    <w:rsid w:val="00193C9A"/>
    <w:rsid w:val="00193F98"/>
    <w:rsid w:val="00194D91"/>
    <w:rsid w:val="001959AA"/>
    <w:rsid w:val="00195F19"/>
    <w:rsid w:val="00196371"/>
    <w:rsid w:val="001965D0"/>
    <w:rsid w:val="00196A05"/>
    <w:rsid w:val="00196B75"/>
    <w:rsid w:val="00196DF8"/>
    <w:rsid w:val="00197F2E"/>
    <w:rsid w:val="001A0C7E"/>
    <w:rsid w:val="001A1E0C"/>
    <w:rsid w:val="001A1F70"/>
    <w:rsid w:val="001A248A"/>
    <w:rsid w:val="001A26FA"/>
    <w:rsid w:val="001A328E"/>
    <w:rsid w:val="001A4C1F"/>
    <w:rsid w:val="001A4CEA"/>
    <w:rsid w:val="001A5D33"/>
    <w:rsid w:val="001A6609"/>
    <w:rsid w:val="001A6BAA"/>
    <w:rsid w:val="001A6DCA"/>
    <w:rsid w:val="001A711A"/>
    <w:rsid w:val="001A784A"/>
    <w:rsid w:val="001A7CEE"/>
    <w:rsid w:val="001B0666"/>
    <w:rsid w:val="001B09B9"/>
    <w:rsid w:val="001B0EB9"/>
    <w:rsid w:val="001B1020"/>
    <w:rsid w:val="001B2406"/>
    <w:rsid w:val="001B2471"/>
    <w:rsid w:val="001B2517"/>
    <w:rsid w:val="001B2631"/>
    <w:rsid w:val="001B2CFD"/>
    <w:rsid w:val="001B3F82"/>
    <w:rsid w:val="001B404D"/>
    <w:rsid w:val="001B421D"/>
    <w:rsid w:val="001B42C3"/>
    <w:rsid w:val="001B4414"/>
    <w:rsid w:val="001B4C5E"/>
    <w:rsid w:val="001B57FD"/>
    <w:rsid w:val="001B5859"/>
    <w:rsid w:val="001B6037"/>
    <w:rsid w:val="001B6278"/>
    <w:rsid w:val="001B6567"/>
    <w:rsid w:val="001B7E0B"/>
    <w:rsid w:val="001C0AB1"/>
    <w:rsid w:val="001C0EBF"/>
    <w:rsid w:val="001C11DA"/>
    <w:rsid w:val="001C30C8"/>
    <w:rsid w:val="001C380F"/>
    <w:rsid w:val="001C385A"/>
    <w:rsid w:val="001C43D0"/>
    <w:rsid w:val="001C66E3"/>
    <w:rsid w:val="001C7DFD"/>
    <w:rsid w:val="001D0217"/>
    <w:rsid w:val="001D03EB"/>
    <w:rsid w:val="001D0C76"/>
    <w:rsid w:val="001D0D64"/>
    <w:rsid w:val="001D1C2C"/>
    <w:rsid w:val="001D22D3"/>
    <w:rsid w:val="001D234A"/>
    <w:rsid w:val="001D2E4C"/>
    <w:rsid w:val="001D2F4A"/>
    <w:rsid w:val="001D2F4E"/>
    <w:rsid w:val="001D3864"/>
    <w:rsid w:val="001D398B"/>
    <w:rsid w:val="001D4202"/>
    <w:rsid w:val="001D489A"/>
    <w:rsid w:val="001D4FF5"/>
    <w:rsid w:val="001D528E"/>
    <w:rsid w:val="001D56DC"/>
    <w:rsid w:val="001D5984"/>
    <w:rsid w:val="001D5BCE"/>
    <w:rsid w:val="001D61AD"/>
    <w:rsid w:val="001D61B5"/>
    <w:rsid w:val="001D62B8"/>
    <w:rsid w:val="001D673C"/>
    <w:rsid w:val="001D74AA"/>
    <w:rsid w:val="001D7BFB"/>
    <w:rsid w:val="001D7EFA"/>
    <w:rsid w:val="001E0034"/>
    <w:rsid w:val="001E0332"/>
    <w:rsid w:val="001E1AF6"/>
    <w:rsid w:val="001E1D6E"/>
    <w:rsid w:val="001E212D"/>
    <w:rsid w:val="001E23A0"/>
    <w:rsid w:val="001E2B37"/>
    <w:rsid w:val="001E2E8E"/>
    <w:rsid w:val="001E3FB5"/>
    <w:rsid w:val="001E4A7A"/>
    <w:rsid w:val="001E4C19"/>
    <w:rsid w:val="001E6399"/>
    <w:rsid w:val="001E711D"/>
    <w:rsid w:val="001E7BD3"/>
    <w:rsid w:val="001E7E61"/>
    <w:rsid w:val="001F041A"/>
    <w:rsid w:val="001F24DF"/>
    <w:rsid w:val="001F2749"/>
    <w:rsid w:val="001F2C39"/>
    <w:rsid w:val="001F2D73"/>
    <w:rsid w:val="001F2F5E"/>
    <w:rsid w:val="001F350F"/>
    <w:rsid w:val="001F3B42"/>
    <w:rsid w:val="001F4AA7"/>
    <w:rsid w:val="001F5AEB"/>
    <w:rsid w:val="001F6427"/>
    <w:rsid w:val="001F666F"/>
    <w:rsid w:val="001F67ED"/>
    <w:rsid w:val="001F6A2B"/>
    <w:rsid w:val="001F7324"/>
    <w:rsid w:val="001F77D4"/>
    <w:rsid w:val="001F7812"/>
    <w:rsid w:val="002000B1"/>
    <w:rsid w:val="0020059B"/>
    <w:rsid w:val="00200C6D"/>
    <w:rsid w:val="00200F10"/>
    <w:rsid w:val="002023D5"/>
    <w:rsid w:val="00202405"/>
    <w:rsid w:val="00202B04"/>
    <w:rsid w:val="00202C83"/>
    <w:rsid w:val="0020301C"/>
    <w:rsid w:val="002035E3"/>
    <w:rsid w:val="00203CD2"/>
    <w:rsid w:val="00205280"/>
    <w:rsid w:val="002061F1"/>
    <w:rsid w:val="00206284"/>
    <w:rsid w:val="00206352"/>
    <w:rsid w:val="00206665"/>
    <w:rsid w:val="00206E1B"/>
    <w:rsid w:val="00206E81"/>
    <w:rsid w:val="00207061"/>
    <w:rsid w:val="0020748F"/>
    <w:rsid w:val="00207AE7"/>
    <w:rsid w:val="00207CC5"/>
    <w:rsid w:val="00212016"/>
    <w:rsid w:val="002129EE"/>
    <w:rsid w:val="00213405"/>
    <w:rsid w:val="002135F8"/>
    <w:rsid w:val="00213F88"/>
    <w:rsid w:val="00214298"/>
    <w:rsid w:val="002149A7"/>
    <w:rsid w:val="00214E58"/>
    <w:rsid w:val="00214ECD"/>
    <w:rsid w:val="00215A20"/>
    <w:rsid w:val="00215D02"/>
    <w:rsid w:val="00215D27"/>
    <w:rsid w:val="00216735"/>
    <w:rsid w:val="002171F7"/>
    <w:rsid w:val="00217436"/>
    <w:rsid w:val="00217D44"/>
    <w:rsid w:val="00220382"/>
    <w:rsid w:val="00220E06"/>
    <w:rsid w:val="002210AF"/>
    <w:rsid w:val="00221A66"/>
    <w:rsid w:val="0022280D"/>
    <w:rsid w:val="00222938"/>
    <w:rsid w:val="002229DA"/>
    <w:rsid w:val="00222F2A"/>
    <w:rsid w:val="00223623"/>
    <w:rsid w:val="002250CA"/>
    <w:rsid w:val="002251BE"/>
    <w:rsid w:val="00225546"/>
    <w:rsid w:val="00225B87"/>
    <w:rsid w:val="002273FF"/>
    <w:rsid w:val="00227A9F"/>
    <w:rsid w:val="00230712"/>
    <w:rsid w:val="00230C4A"/>
    <w:rsid w:val="00232814"/>
    <w:rsid w:val="002335DC"/>
    <w:rsid w:val="002354E8"/>
    <w:rsid w:val="00237D13"/>
    <w:rsid w:val="00237D2C"/>
    <w:rsid w:val="002400E8"/>
    <w:rsid w:val="00240523"/>
    <w:rsid w:val="00240760"/>
    <w:rsid w:val="00241A84"/>
    <w:rsid w:val="0024219B"/>
    <w:rsid w:val="00242460"/>
    <w:rsid w:val="002425AF"/>
    <w:rsid w:val="00243112"/>
    <w:rsid w:val="002433E4"/>
    <w:rsid w:val="002451A3"/>
    <w:rsid w:val="00245FCA"/>
    <w:rsid w:val="00246849"/>
    <w:rsid w:val="00250275"/>
    <w:rsid w:val="002505AB"/>
    <w:rsid w:val="0025138A"/>
    <w:rsid w:val="00251773"/>
    <w:rsid w:val="00252C80"/>
    <w:rsid w:val="002532CB"/>
    <w:rsid w:val="0025370E"/>
    <w:rsid w:val="00253835"/>
    <w:rsid w:val="0025402A"/>
    <w:rsid w:val="002546F8"/>
    <w:rsid w:val="002547F5"/>
    <w:rsid w:val="00254852"/>
    <w:rsid w:val="00254B29"/>
    <w:rsid w:val="00254C7F"/>
    <w:rsid w:val="00255061"/>
    <w:rsid w:val="002557DF"/>
    <w:rsid w:val="00255846"/>
    <w:rsid w:val="0025674E"/>
    <w:rsid w:val="00257567"/>
    <w:rsid w:val="00257A34"/>
    <w:rsid w:val="00257EF4"/>
    <w:rsid w:val="00260731"/>
    <w:rsid w:val="00261356"/>
    <w:rsid w:val="002627AE"/>
    <w:rsid w:val="00263290"/>
    <w:rsid w:val="00263F18"/>
    <w:rsid w:val="00264396"/>
    <w:rsid w:val="00264BEE"/>
    <w:rsid w:val="0026503F"/>
    <w:rsid w:val="002650F5"/>
    <w:rsid w:val="0026537B"/>
    <w:rsid w:val="002676B3"/>
    <w:rsid w:val="00267B3D"/>
    <w:rsid w:val="00270511"/>
    <w:rsid w:val="00270715"/>
    <w:rsid w:val="00270C48"/>
    <w:rsid w:val="00272FC6"/>
    <w:rsid w:val="00273069"/>
    <w:rsid w:val="00273F02"/>
    <w:rsid w:val="00274BE8"/>
    <w:rsid w:val="00274F03"/>
    <w:rsid w:val="00275766"/>
    <w:rsid w:val="0027650E"/>
    <w:rsid w:val="0027672E"/>
    <w:rsid w:val="0027695C"/>
    <w:rsid w:val="00277540"/>
    <w:rsid w:val="00280015"/>
    <w:rsid w:val="002800E5"/>
    <w:rsid w:val="00280DFF"/>
    <w:rsid w:val="00280E79"/>
    <w:rsid w:val="0028193A"/>
    <w:rsid w:val="00281AED"/>
    <w:rsid w:val="00282380"/>
    <w:rsid w:val="002826FB"/>
    <w:rsid w:val="0028317C"/>
    <w:rsid w:val="0028429B"/>
    <w:rsid w:val="002854E1"/>
    <w:rsid w:val="00286F06"/>
    <w:rsid w:val="00287769"/>
    <w:rsid w:val="00287FFB"/>
    <w:rsid w:val="00290075"/>
    <w:rsid w:val="00290426"/>
    <w:rsid w:val="00290544"/>
    <w:rsid w:val="00290BC6"/>
    <w:rsid w:val="0029122B"/>
    <w:rsid w:val="002914E6"/>
    <w:rsid w:val="002919DA"/>
    <w:rsid w:val="002922D3"/>
    <w:rsid w:val="00292629"/>
    <w:rsid w:val="00292B92"/>
    <w:rsid w:val="00293116"/>
    <w:rsid w:val="002934C2"/>
    <w:rsid w:val="00293FE9"/>
    <w:rsid w:val="002947C9"/>
    <w:rsid w:val="002948A3"/>
    <w:rsid w:val="00294E2F"/>
    <w:rsid w:val="00294E6B"/>
    <w:rsid w:val="002954DE"/>
    <w:rsid w:val="002955AC"/>
    <w:rsid w:val="002955B4"/>
    <w:rsid w:val="00295F84"/>
    <w:rsid w:val="00295F91"/>
    <w:rsid w:val="00296111"/>
    <w:rsid w:val="00296AE9"/>
    <w:rsid w:val="00296C35"/>
    <w:rsid w:val="00296D47"/>
    <w:rsid w:val="0029743D"/>
    <w:rsid w:val="00297578"/>
    <w:rsid w:val="002A0C35"/>
    <w:rsid w:val="002A0CBA"/>
    <w:rsid w:val="002A0ED4"/>
    <w:rsid w:val="002A11EF"/>
    <w:rsid w:val="002A173A"/>
    <w:rsid w:val="002A2526"/>
    <w:rsid w:val="002A3234"/>
    <w:rsid w:val="002A3EDA"/>
    <w:rsid w:val="002A5277"/>
    <w:rsid w:val="002A52ED"/>
    <w:rsid w:val="002A550E"/>
    <w:rsid w:val="002A5E46"/>
    <w:rsid w:val="002A67D1"/>
    <w:rsid w:val="002A7580"/>
    <w:rsid w:val="002A776B"/>
    <w:rsid w:val="002B0918"/>
    <w:rsid w:val="002B1F6B"/>
    <w:rsid w:val="002B27CD"/>
    <w:rsid w:val="002B28CF"/>
    <w:rsid w:val="002B2F8E"/>
    <w:rsid w:val="002B3565"/>
    <w:rsid w:val="002B3B8C"/>
    <w:rsid w:val="002B3BAE"/>
    <w:rsid w:val="002B426C"/>
    <w:rsid w:val="002B5454"/>
    <w:rsid w:val="002B6171"/>
    <w:rsid w:val="002B61DE"/>
    <w:rsid w:val="002B6C13"/>
    <w:rsid w:val="002B6D47"/>
    <w:rsid w:val="002C03EC"/>
    <w:rsid w:val="002C06D3"/>
    <w:rsid w:val="002C100C"/>
    <w:rsid w:val="002C1194"/>
    <w:rsid w:val="002C208D"/>
    <w:rsid w:val="002C22DA"/>
    <w:rsid w:val="002C2DAA"/>
    <w:rsid w:val="002C3D8D"/>
    <w:rsid w:val="002C408A"/>
    <w:rsid w:val="002C4C18"/>
    <w:rsid w:val="002C4CFA"/>
    <w:rsid w:val="002C53C8"/>
    <w:rsid w:val="002C59DE"/>
    <w:rsid w:val="002C6C3A"/>
    <w:rsid w:val="002C721F"/>
    <w:rsid w:val="002C751C"/>
    <w:rsid w:val="002C763F"/>
    <w:rsid w:val="002C794E"/>
    <w:rsid w:val="002C7B57"/>
    <w:rsid w:val="002C7FA8"/>
    <w:rsid w:val="002D0117"/>
    <w:rsid w:val="002D036A"/>
    <w:rsid w:val="002D1142"/>
    <w:rsid w:val="002D1726"/>
    <w:rsid w:val="002D1C9C"/>
    <w:rsid w:val="002D2078"/>
    <w:rsid w:val="002D21D6"/>
    <w:rsid w:val="002D25A9"/>
    <w:rsid w:val="002D2B36"/>
    <w:rsid w:val="002D2D73"/>
    <w:rsid w:val="002D34F6"/>
    <w:rsid w:val="002D3C78"/>
    <w:rsid w:val="002D4542"/>
    <w:rsid w:val="002D5091"/>
    <w:rsid w:val="002D6116"/>
    <w:rsid w:val="002D63AA"/>
    <w:rsid w:val="002D6888"/>
    <w:rsid w:val="002D698B"/>
    <w:rsid w:val="002D7122"/>
    <w:rsid w:val="002D75FA"/>
    <w:rsid w:val="002D767A"/>
    <w:rsid w:val="002D7790"/>
    <w:rsid w:val="002D798A"/>
    <w:rsid w:val="002E0607"/>
    <w:rsid w:val="002E1178"/>
    <w:rsid w:val="002E1DC4"/>
    <w:rsid w:val="002E1E04"/>
    <w:rsid w:val="002E2198"/>
    <w:rsid w:val="002E2C6E"/>
    <w:rsid w:val="002E3B56"/>
    <w:rsid w:val="002E400C"/>
    <w:rsid w:val="002E4168"/>
    <w:rsid w:val="002E4187"/>
    <w:rsid w:val="002E47EA"/>
    <w:rsid w:val="002E4EC3"/>
    <w:rsid w:val="002E5B97"/>
    <w:rsid w:val="002E5F91"/>
    <w:rsid w:val="002E628F"/>
    <w:rsid w:val="002E64BA"/>
    <w:rsid w:val="002E6692"/>
    <w:rsid w:val="002E6C79"/>
    <w:rsid w:val="002E7685"/>
    <w:rsid w:val="002E7E6C"/>
    <w:rsid w:val="002F039D"/>
    <w:rsid w:val="002F03C5"/>
    <w:rsid w:val="002F12D7"/>
    <w:rsid w:val="002F2031"/>
    <w:rsid w:val="002F2527"/>
    <w:rsid w:val="002F3CD6"/>
    <w:rsid w:val="002F40B2"/>
    <w:rsid w:val="002F46FD"/>
    <w:rsid w:val="002F49CD"/>
    <w:rsid w:val="002F54CE"/>
    <w:rsid w:val="002F5774"/>
    <w:rsid w:val="002F5792"/>
    <w:rsid w:val="002F5EBB"/>
    <w:rsid w:val="002F6177"/>
    <w:rsid w:val="002F639F"/>
    <w:rsid w:val="002F6830"/>
    <w:rsid w:val="002F7A07"/>
    <w:rsid w:val="002F7E93"/>
    <w:rsid w:val="003000A0"/>
    <w:rsid w:val="0030108D"/>
    <w:rsid w:val="00301315"/>
    <w:rsid w:val="0030131D"/>
    <w:rsid w:val="003016D7"/>
    <w:rsid w:val="003020F4"/>
    <w:rsid w:val="00302840"/>
    <w:rsid w:val="00302C2C"/>
    <w:rsid w:val="00303312"/>
    <w:rsid w:val="003034FA"/>
    <w:rsid w:val="0030383D"/>
    <w:rsid w:val="003041AF"/>
    <w:rsid w:val="00304538"/>
    <w:rsid w:val="0030493A"/>
    <w:rsid w:val="00304D68"/>
    <w:rsid w:val="00304DE3"/>
    <w:rsid w:val="00304E62"/>
    <w:rsid w:val="00305A9B"/>
    <w:rsid w:val="00305AFF"/>
    <w:rsid w:val="00305E1C"/>
    <w:rsid w:val="00307792"/>
    <w:rsid w:val="00310409"/>
    <w:rsid w:val="00310FE2"/>
    <w:rsid w:val="0031102E"/>
    <w:rsid w:val="003125E4"/>
    <w:rsid w:val="00313931"/>
    <w:rsid w:val="00313B30"/>
    <w:rsid w:val="00313D3A"/>
    <w:rsid w:val="0031487B"/>
    <w:rsid w:val="00315913"/>
    <w:rsid w:val="00315C9B"/>
    <w:rsid w:val="003166E3"/>
    <w:rsid w:val="0031704D"/>
    <w:rsid w:val="00317795"/>
    <w:rsid w:val="00317D11"/>
    <w:rsid w:val="003204B7"/>
    <w:rsid w:val="003207CA"/>
    <w:rsid w:val="003216D4"/>
    <w:rsid w:val="003217AC"/>
    <w:rsid w:val="00321B36"/>
    <w:rsid w:val="00321BA5"/>
    <w:rsid w:val="003223D0"/>
    <w:rsid w:val="00322802"/>
    <w:rsid w:val="0032317B"/>
    <w:rsid w:val="00323267"/>
    <w:rsid w:val="0032377A"/>
    <w:rsid w:val="00323807"/>
    <w:rsid w:val="00323B29"/>
    <w:rsid w:val="00323D58"/>
    <w:rsid w:val="0032432A"/>
    <w:rsid w:val="00324D2C"/>
    <w:rsid w:val="00326376"/>
    <w:rsid w:val="003268C4"/>
    <w:rsid w:val="00326E88"/>
    <w:rsid w:val="00327AC5"/>
    <w:rsid w:val="0033067D"/>
    <w:rsid w:val="00330773"/>
    <w:rsid w:val="00330AE4"/>
    <w:rsid w:val="00330CF6"/>
    <w:rsid w:val="003310D2"/>
    <w:rsid w:val="00331552"/>
    <w:rsid w:val="00331E1A"/>
    <w:rsid w:val="00331EDA"/>
    <w:rsid w:val="00332628"/>
    <w:rsid w:val="00332C21"/>
    <w:rsid w:val="00332C24"/>
    <w:rsid w:val="00332DE0"/>
    <w:rsid w:val="0033395B"/>
    <w:rsid w:val="003341EE"/>
    <w:rsid w:val="00335C09"/>
    <w:rsid w:val="00335E52"/>
    <w:rsid w:val="00335F0C"/>
    <w:rsid w:val="003360DF"/>
    <w:rsid w:val="00336AFD"/>
    <w:rsid w:val="00336DA6"/>
    <w:rsid w:val="0033716A"/>
    <w:rsid w:val="00337248"/>
    <w:rsid w:val="003377FF"/>
    <w:rsid w:val="00337CE8"/>
    <w:rsid w:val="00337F14"/>
    <w:rsid w:val="00340FE1"/>
    <w:rsid w:val="00341CBF"/>
    <w:rsid w:val="00343785"/>
    <w:rsid w:val="0034379A"/>
    <w:rsid w:val="00343F11"/>
    <w:rsid w:val="0034427B"/>
    <w:rsid w:val="0034471E"/>
    <w:rsid w:val="00344F3D"/>
    <w:rsid w:val="003456BA"/>
    <w:rsid w:val="00345963"/>
    <w:rsid w:val="00345B20"/>
    <w:rsid w:val="00345BF9"/>
    <w:rsid w:val="00345EA0"/>
    <w:rsid w:val="0034623C"/>
    <w:rsid w:val="0034716E"/>
    <w:rsid w:val="00347A08"/>
    <w:rsid w:val="00347EA6"/>
    <w:rsid w:val="00351A00"/>
    <w:rsid w:val="00351D88"/>
    <w:rsid w:val="00352142"/>
    <w:rsid w:val="00352230"/>
    <w:rsid w:val="0035308F"/>
    <w:rsid w:val="003530F7"/>
    <w:rsid w:val="003532EA"/>
    <w:rsid w:val="00353427"/>
    <w:rsid w:val="00353954"/>
    <w:rsid w:val="003557CD"/>
    <w:rsid w:val="003564C6"/>
    <w:rsid w:val="00356D09"/>
    <w:rsid w:val="003573D4"/>
    <w:rsid w:val="00360FCC"/>
    <w:rsid w:val="00361862"/>
    <w:rsid w:val="00362210"/>
    <w:rsid w:val="0036227F"/>
    <w:rsid w:val="00362372"/>
    <w:rsid w:val="0036243C"/>
    <w:rsid w:val="00362F5C"/>
    <w:rsid w:val="0036319D"/>
    <w:rsid w:val="0036334A"/>
    <w:rsid w:val="00363724"/>
    <w:rsid w:val="00363BE3"/>
    <w:rsid w:val="00365C93"/>
    <w:rsid w:val="003672A1"/>
    <w:rsid w:val="00367340"/>
    <w:rsid w:val="0036734B"/>
    <w:rsid w:val="003674FB"/>
    <w:rsid w:val="00367A31"/>
    <w:rsid w:val="00367ECA"/>
    <w:rsid w:val="00370264"/>
    <w:rsid w:val="00371D52"/>
    <w:rsid w:val="003726F7"/>
    <w:rsid w:val="00372FA2"/>
    <w:rsid w:val="00373108"/>
    <w:rsid w:val="00373284"/>
    <w:rsid w:val="00373694"/>
    <w:rsid w:val="003736F0"/>
    <w:rsid w:val="00373A11"/>
    <w:rsid w:val="00375821"/>
    <w:rsid w:val="00375A4A"/>
    <w:rsid w:val="00375B17"/>
    <w:rsid w:val="003761A7"/>
    <w:rsid w:val="003764ED"/>
    <w:rsid w:val="00376626"/>
    <w:rsid w:val="0037675B"/>
    <w:rsid w:val="00377027"/>
    <w:rsid w:val="00377895"/>
    <w:rsid w:val="003801DA"/>
    <w:rsid w:val="00380B16"/>
    <w:rsid w:val="00381B68"/>
    <w:rsid w:val="00381DC7"/>
    <w:rsid w:val="00382A0D"/>
    <w:rsid w:val="00382C2D"/>
    <w:rsid w:val="0038328A"/>
    <w:rsid w:val="003832A0"/>
    <w:rsid w:val="00383498"/>
    <w:rsid w:val="00383977"/>
    <w:rsid w:val="00383A1E"/>
    <w:rsid w:val="0038434B"/>
    <w:rsid w:val="00384573"/>
    <w:rsid w:val="003847E3"/>
    <w:rsid w:val="003863C9"/>
    <w:rsid w:val="00386B29"/>
    <w:rsid w:val="0038717A"/>
    <w:rsid w:val="00387B0F"/>
    <w:rsid w:val="003900D0"/>
    <w:rsid w:val="0039013F"/>
    <w:rsid w:val="003902F9"/>
    <w:rsid w:val="0039033B"/>
    <w:rsid w:val="0039184E"/>
    <w:rsid w:val="003923F7"/>
    <w:rsid w:val="00392C2A"/>
    <w:rsid w:val="00392D9B"/>
    <w:rsid w:val="00392E2A"/>
    <w:rsid w:val="00394EBC"/>
    <w:rsid w:val="00394F65"/>
    <w:rsid w:val="0039565C"/>
    <w:rsid w:val="00395D3B"/>
    <w:rsid w:val="003962B9"/>
    <w:rsid w:val="00396507"/>
    <w:rsid w:val="003968DB"/>
    <w:rsid w:val="003A0204"/>
    <w:rsid w:val="003A05A9"/>
    <w:rsid w:val="003A0701"/>
    <w:rsid w:val="003A0C80"/>
    <w:rsid w:val="003A1CC6"/>
    <w:rsid w:val="003A1F41"/>
    <w:rsid w:val="003A2560"/>
    <w:rsid w:val="003A2E26"/>
    <w:rsid w:val="003A37D8"/>
    <w:rsid w:val="003A3B29"/>
    <w:rsid w:val="003A435E"/>
    <w:rsid w:val="003A4420"/>
    <w:rsid w:val="003A448A"/>
    <w:rsid w:val="003A48D1"/>
    <w:rsid w:val="003A4927"/>
    <w:rsid w:val="003A493F"/>
    <w:rsid w:val="003A52EE"/>
    <w:rsid w:val="003A5AEC"/>
    <w:rsid w:val="003A5E5A"/>
    <w:rsid w:val="003A618A"/>
    <w:rsid w:val="003A63E7"/>
    <w:rsid w:val="003A646B"/>
    <w:rsid w:val="003A6AD1"/>
    <w:rsid w:val="003A765B"/>
    <w:rsid w:val="003B0AB3"/>
    <w:rsid w:val="003B0DAD"/>
    <w:rsid w:val="003B0F98"/>
    <w:rsid w:val="003B15CA"/>
    <w:rsid w:val="003B2563"/>
    <w:rsid w:val="003B2F24"/>
    <w:rsid w:val="003B3302"/>
    <w:rsid w:val="003B34F2"/>
    <w:rsid w:val="003B3C46"/>
    <w:rsid w:val="003B469C"/>
    <w:rsid w:val="003B5074"/>
    <w:rsid w:val="003B50A1"/>
    <w:rsid w:val="003B6AB3"/>
    <w:rsid w:val="003B6DD7"/>
    <w:rsid w:val="003B773E"/>
    <w:rsid w:val="003B7CB8"/>
    <w:rsid w:val="003C1472"/>
    <w:rsid w:val="003C1AFA"/>
    <w:rsid w:val="003C2835"/>
    <w:rsid w:val="003C4225"/>
    <w:rsid w:val="003C474E"/>
    <w:rsid w:val="003C4884"/>
    <w:rsid w:val="003C53A1"/>
    <w:rsid w:val="003C581A"/>
    <w:rsid w:val="003C63C4"/>
    <w:rsid w:val="003C65E5"/>
    <w:rsid w:val="003C75D4"/>
    <w:rsid w:val="003C7ED4"/>
    <w:rsid w:val="003D1133"/>
    <w:rsid w:val="003D133A"/>
    <w:rsid w:val="003D139C"/>
    <w:rsid w:val="003D1B0A"/>
    <w:rsid w:val="003D203A"/>
    <w:rsid w:val="003D23AC"/>
    <w:rsid w:val="003D2C36"/>
    <w:rsid w:val="003D2F23"/>
    <w:rsid w:val="003D3C82"/>
    <w:rsid w:val="003D41EC"/>
    <w:rsid w:val="003D4980"/>
    <w:rsid w:val="003D4BD3"/>
    <w:rsid w:val="003D4FE2"/>
    <w:rsid w:val="003D5DFB"/>
    <w:rsid w:val="003D6233"/>
    <w:rsid w:val="003D73D5"/>
    <w:rsid w:val="003D746E"/>
    <w:rsid w:val="003E0121"/>
    <w:rsid w:val="003E01FF"/>
    <w:rsid w:val="003E03C5"/>
    <w:rsid w:val="003E0D5E"/>
    <w:rsid w:val="003E13D6"/>
    <w:rsid w:val="003E1B6B"/>
    <w:rsid w:val="003E2424"/>
    <w:rsid w:val="003E2DD0"/>
    <w:rsid w:val="003E3339"/>
    <w:rsid w:val="003E38B3"/>
    <w:rsid w:val="003E406D"/>
    <w:rsid w:val="003E40B1"/>
    <w:rsid w:val="003E4B1C"/>
    <w:rsid w:val="003E5661"/>
    <w:rsid w:val="003E5E92"/>
    <w:rsid w:val="003E60E8"/>
    <w:rsid w:val="003E6542"/>
    <w:rsid w:val="003E681E"/>
    <w:rsid w:val="003E7052"/>
    <w:rsid w:val="003E7731"/>
    <w:rsid w:val="003F0140"/>
    <w:rsid w:val="003F0862"/>
    <w:rsid w:val="003F0A6E"/>
    <w:rsid w:val="003F0E4A"/>
    <w:rsid w:val="003F0E87"/>
    <w:rsid w:val="003F12AF"/>
    <w:rsid w:val="003F14AF"/>
    <w:rsid w:val="003F2CFD"/>
    <w:rsid w:val="003F2DE4"/>
    <w:rsid w:val="003F2EB2"/>
    <w:rsid w:val="003F498D"/>
    <w:rsid w:val="003F4ECB"/>
    <w:rsid w:val="003F56CB"/>
    <w:rsid w:val="003F5A9A"/>
    <w:rsid w:val="003F5CBA"/>
    <w:rsid w:val="003F5E0E"/>
    <w:rsid w:val="003F6559"/>
    <w:rsid w:val="003F6A8D"/>
    <w:rsid w:val="003F6AD5"/>
    <w:rsid w:val="003F6DE1"/>
    <w:rsid w:val="003F782F"/>
    <w:rsid w:val="00400231"/>
    <w:rsid w:val="004003C0"/>
    <w:rsid w:val="004005BF"/>
    <w:rsid w:val="00400A7C"/>
    <w:rsid w:val="004013E4"/>
    <w:rsid w:val="00401570"/>
    <w:rsid w:val="00401FC1"/>
    <w:rsid w:val="0040328B"/>
    <w:rsid w:val="00403613"/>
    <w:rsid w:val="0040397C"/>
    <w:rsid w:val="004040D9"/>
    <w:rsid w:val="00405054"/>
    <w:rsid w:val="00405CB3"/>
    <w:rsid w:val="00405D84"/>
    <w:rsid w:val="00406EA3"/>
    <w:rsid w:val="004104AC"/>
    <w:rsid w:val="004109ED"/>
    <w:rsid w:val="004115EE"/>
    <w:rsid w:val="00412346"/>
    <w:rsid w:val="00412605"/>
    <w:rsid w:val="00412610"/>
    <w:rsid w:val="0041293C"/>
    <w:rsid w:val="0041399D"/>
    <w:rsid w:val="004139D3"/>
    <w:rsid w:val="00413A17"/>
    <w:rsid w:val="00413BC4"/>
    <w:rsid w:val="00413E73"/>
    <w:rsid w:val="004144AD"/>
    <w:rsid w:val="004157D3"/>
    <w:rsid w:val="004158C4"/>
    <w:rsid w:val="0041593F"/>
    <w:rsid w:val="00416B64"/>
    <w:rsid w:val="00416CE9"/>
    <w:rsid w:val="00416E97"/>
    <w:rsid w:val="00416FCE"/>
    <w:rsid w:val="00417870"/>
    <w:rsid w:val="00420CD6"/>
    <w:rsid w:val="00422970"/>
    <w:rsid w:val="00422B9E"/>
    <w:rsid w:val="004232AE"/>
    <w:rsid w:val="004236AE"/>
    <w:rsid w:val="00423E51"/>
    <w:rsid w:val="00423F97"/>
    <w:rsid w:val="0042405D"/>
    <w:rsid w:val="004245EE"/>
    <w:rsid w:val="00424ADF"/>
    <w:rsid w:val="00424DCD"/>
    <w:rsid w:val="00424E5A"/>
    <w:rsid w:val="00426668"/>
    <w:rsid w:val="004276AA"/>
    <w:rsid w:val="00427774"/>
    <w:rsid w:val="0042788D"/>
    <w:rsid w:val="00427C0A"/>
    <w:rsid w:val="00427E8B"/>
    <w:rsid w:val="00427F11"/>
    <w:rsid w:val="00430B07"/>
    <w:rsid w:val="0043227C"/>
    <w:rsid w:val="00432306"/>
    <w:rsid w:val="00432DB6"/>
    <w:rsid w:val="004330D5"/>
    <w:rsid w:val="0043318F"/>
    <w:rsid w:val="00433BC1"/>
    <w:rsid w:val="00433BE8"/>
    <w:rsid w:val="00433E6D"/>
    <w:rsid w:val="0043405B"/>
    <w:rsid w:val="004341A7"/>
    <w:rsid w:val="0043435E"/>
    <w:rsid w:val="00434ABC"/>
    <w:rsid w:val="00435814"/>
    <w:rsid w:val="00435976"/>
    <w:rsid w:val="00436057"/>
    <w:rsid w:val="004373DC"/>
    <w:rsid w:val="0043776B"/>
    <w:rsid w:val="00440612"/>
    <w:rsid w:val="00440954"/>
    <w:rsid w:val="00440966"/>
    <w:rsid w:val="00440CEC"/>
    <w:rsid w:val="004411AF"/>
    <w:rsid w:val="00441426"/>
    <w:rsid w:val="00441AE0"/>
    <w:rsid w:val="00441FAF"/>
    <w:rsid w:val="00442ACF"/>
    <w:rsid w:val="00443459"/>
    <w:rsid w:val="0044370C"/>
    <w:rsid w:val="00444E95"/>
    <w:rsid w:val="00445791"/>
    <w:rsid w:val="00445FF6"/>
    <w:rsid w:val="00446759"/>
    <w:rsid w:val="004473F9"/>
    <w:rsid w:val="00447BD9"/>
    <w:rsid w:val="00447BFD"/>
    <w:rsid w:val="00450079"/>
    <w:rsid w:val="004505E6"/>
    <w:rsid w:val="00450681"/>
    <w:rsid w:val="00450C5E"/>
    <w:rsid w:val="00451BA8"/>
    <w:rsid w:val="00451F2C"/>
    <w:rsid w:val="00452E8C"/>
    <w:rsid w:val="00453365"/>
    <w:rsid w:val="004534D6"/>
    <w:rsid w:val="004537BB"/>
    <w:rsid w:val="004537DE"/>
    <w:rsid w:val="00454242"/>
    <w:rsid w:val="004543FA"/>
    <w:rsid w:val="004553A0"/>
    <w:rsid w:val="004554BC"/>
    <w:rsid w:val="0045562C"/>
    <w:rsid w:val="0045697B"/>
    <w:rsid w:val="00456DDB"/>
    <w:rsid w:val="00457A60"/>
    <w:rsid w:val="00457ADD"/>
    <w:rsid w:val="00457E62"/>
    <w:rsid w:val="00462525"/>
    <w:rsid w:val="004625BC"/>
    <w:rsid w:val="00462A61"/>
    <w:rsid w:val="004633E4"/>
    <w:rsid w:val="00463479"/>
    <w:rsid w:val="00463BAE"/>
    <w:rsid w:val="00463C05"/>
    <w:rsid w:val="00463EA9"/>
    <w:rsid w:val="00463FEC"/>
    <w:rsid w:val="0046423B"/>
    <w:rsid w:val="00464739"/>
    <w:rsid w:val="00464B6A"/>
    <w:rsid w:val="00465F8C"/>
    <w:rsid w:val="0046621C"/>
    <w:rsid w:val="00466413"/>
    <w:rsid w:val="00467E96"/>
    <w:rsid w:val="00471059"/>
    <w:rsid w:val="004714B5"/>
    <w:rsid w:val="00472121"/>
    <w:rsid w:val="00472BD5"/>
    <w:rsid w:val="00472C29"/>
    <w:rsid w:val="00472C3A"/>
    <w:rsid w:val="00472EAA"/>
    <w:rsid w:val="00473129"/>
    <w:rsid w:val="00474692"/>
    <w:rsid w:val="00474C03"/>
    <w:rsid w:val="00474CBB"/>
    <w:rsid w:val="00474EBB"/>
    <w:rsid w:val="004751C0"/>
    <w:rsid w:val="0047536E"/>
    <w:rsid w:val="00475483"/>
    <w:rsid w:val="004757DF"/>
    <w:rsid w:val="00475BD0"/>
    <w:rsid w:val="00475DCE"/>
    <w:rsid w:val="00476155"/>
    <w:rsid w:val="00476328"/>
    <w:rsid w:val="00476AAC"/>
    <w:rsid w:val="00477916"/>
    <w:rsid w:val="00477E56"/>
    <w:rsid w:val="004802A1"/>
    <w:rsid w:val="00480BB0"/>
    <w:rsid w:val="00481340"/>
    <w:rsid w:val="004814A7"/>
    <w:rsid w:val="004814B8"/>
    <w:rsid w:val="00481842"/>
    <w:rsid w:val="004820E1"/>
    <w:rsid w:val="004828FB"/>
    <w:rsid w:val="00482B37"/>
    <w:rsid w:val="00482FB9"/>
    <w:rsid w:val="00483482"/>
    <w:rsid w:val="00483551"/>
    <w:rsid w:val="004839DB"/>
    <w:rsid w:val="004854D7"/>
    <w:rsid w:val="004857A4"/>
    <w:rsid w:val="00486441"/>
    <w:rsid w:val="00486523"/>
    <w:rsid w:val="0048689B"/>
    <w:rsid w:val="00486D01"/>
    <w:rsid w:val="00487DFF"/>
    <w:rsid w:val="00490A74"/>
    <w:rsid w:val="00490AF6"/>
    <w:rsid w:val="004916E0"/>
    <w:rsid w:val="00491B8A"/>
    <w:rsid w:val="00492308"/>
    <w:rsid w:val="0049275C"/>
    <w:rsid w:val="00492911"/>
    <w:rsid w:val="00492B3D"/>
    <w:rsid w:val="00493D26"/>
    <w:rsid w:val="0049458B"/>
    <w:rsid w:val="004950F5"/>
    <w:rsid w:val="0049512A"/>
    <w:rsid w:val="004953AB"/>
    <w:rsid w:val="004959D5"/>
    <w:rsid w:val="00495CA5"/>
    <w:rsid w:val="00495D7E"/>
    <w:rsid w:val="00496269"/>
    <w:rsid w:val="00496AE5"/>
    <w:rsid w:val="00496EE8"/>
    <w:rsid w:val="0049728B"/>
    <w:rsid w:val="004977FA"/>
    <w:rsid w:val="00497D95"/>
    <w:rsid w:val="004A1236"/>
    <w:rsid w:val="004A15A6"/>
    <w:rsid w:val="004A20EE"/>
    <w:rsid w:val="004A232B"/>
    <w:rsid w:val="004A284D"/>
    <w:rsid w:val="004A4422"/>
    <w:rsid w:val="004A45CA"/>
    <w:rsid w:val="004A5B6E"/>
    <w:rsid w:val="004A5B95"/>
    <w:rsid w:val="004A5D49"/>
    <w:rsid w:val="004A643F"/>
    <w:rsid w:val="004A6D91"/>
    <w:rsid w:val="004A755A"/>
    <w:rsid w:val="004A78A5"/>
    <w:rsid w:val="004A7A58"/>
    <w:rsid w:val="004B019A"/>
    <w:rsid w:val="004B1007"/>
    <w:rsid w:val="004B1036"/>
    <w:rsid w:val="004B16B7"/>
    <w:rsid w:val="004B18AA"/>
    <w:rsid w:val="004B192B"/>
    <w:rsid w:val="004B1954"/>
    <w:rsid w:val="004B252D"/>
    <w:rsid w:val="004B258B"/>
    <w:rsid w:val="004B2F00"/>
    <w:rsid w:val="004B3BF1"/>
    <w:rsid w:val="004B4CA5"/>
    <w:rsid w:val="004B5398"/>
    <w:rsid w:val="004B5AD3"/>
    <w:rsid w:val="004B5E75"/>
    <w:rsid w:val="004B62B5"/>
    <w:rsid w:val="004B6437"/>
    <w:rsid w:val="004C00A2"/>
    <w:rsid w:val="004C0925"/>
    <w:rsid w:val="004C1A8B"/>
    <w:rsid w:val="004C1FDF"/>
    <w:rsid w:val="004C4B15"/>
    <w:rsid w:val="004C6A73"/>
    <w:rsid w:val="004C71D4"/>
    <w:rsid w:val="004C766F"/>
    <w:rsid w:val="004C7A45"/>
    <w:rsid w:val="004D02F0"/>
    <w:rsid w:val="004D11E7"/>
    <w:rsid w:val="004D1A59"/>
    <w:rsid w:val="004D1B3F"/>
    <w:rsid w:val="004D2267"/>
    <w:rsid w:val="004D2B91"/>
    <w:rsid w:val="004D3317"/>
    <w:rsid w:val="004D37B0"/>
    <w:rsid w:val="004D3C9F"/>
    <w:rsid w:val="004D5116"/>
    <w:rsid w:val="004D5491"/>
    <w:rsid w:val="004D5EFC"/>
    <w:rsid w:val="004D629A"/>
    <w:rsid w:val="004D63C0"/>
    <w:rsid w:val="004D66EB"/>
    <w:rsid w:val="004E0992"/>
    <w:rsid w:val="004E09F2"/>
    <w:rsid w:val="004E1188"/>
    <w:rsid w:val="004E1D9A"/>
    <w:rsid w:val="004E345A"/>
    <w:rsid w:val="004E34E1"/>
    <w:rsid w:val="004E3513"/>
    <w:rsid w:val="004E38CF"/>
    <w:rsid w:val="004E4868"/>
    <w:rsid w:val="004E4875"/>
    <w:rsid w:val="004E4C73"/>
    <w:rsid w:val="004E5152"/>
    <w:rsid w:val="004E54E3"/>
    <w:rsid w:val="004E6053"/>
    <w:rsid w:val="004E6387"/>
    <w:rsid w:val="004E646B"/>
    <w:rsid w:val="004E6D77"/>
    <w:rsid w:val="004E75C3"/>
    <w:rsid w:val="004E76A9"/>
    <w:rsid w:val="004F08E6"/>
    <w:rsid w:val="004F0C8D"/>
    <w:rsid w:val="004F150B"/>
    <w:rsid w:val="004F2779"/>
    <w:rsid w:val="004F2D7E"/>
    <w:rsid w:val="004F3879"/>
    <w:rsid w:val="004F3D92"/>
    <w:rsid w:val="004F464E"/>
    <w:rsid w:val="004F543C"/>
    <w:rsid w:val="004F69C9"/>
    <w:rsid w:val="004F6FAA"/>
    <w:rsid w:val="005003EE"/>
    <w:rsid w:val="00500537"/>
    <w:rsid w:val="00500D1D"/>
    <w:rsid w:val="005017AE"/>
    <w:rsid w:val="00501AB2"/>
    <w:rsid w:val="00501D74"/>
    <w:rsid w:val="00501FF7"/>
    <w:rsid w:val="00502CC6"/>
    <w:rsid w:val="005031CE"/>
    <w:rsid w:val="00503229"/>
    <w:rsid w:val="0050362D"/>
    <w:rsid w:val="00503AE8"/>
    <w:rsid w:val="00503C11"/>
    <w:rsid w:val="00503DBC"/>
    <w:rsid w:val="0050491A"/>
    <w:rsid w:val="005052F8"/>
    <w:rsid w:val="005053D1"/>
    <w:rsid w:val="005058BF"/>
    <w:rsid w:val="0050631D"/>
    <w:rsid w:val="00506321"/>
    <w:rsid w:val="00506E13"/>
    <w:rsid w:val="0050772B"/>
    <w:rsid w:val="0051045C"/>
    <w:rsid w:val="0051053A"/>
    <w:rsid w:val="0051068C"/>
    <w:rsid w:val="0051098A"/>
    <w:rsid w:val="005124D9"/>
    <w:rsid w:val="005129FD"/>
    <w:rsid w:val="0051316C"/>
    <w:rsid w:val="00513867"/>
    <w:rsid w:val="005138D5"/>
    <w:rsid w:val="00514BC9"/>
    <w:rsid w:val="00514F20"/>
    <w:rsid w:val="00515A1C"/>
    <w:rsid w:val="00516791"/>
    <w:rsid w:val="00516DFA"/>
    <w:rsid w:val="00517EDC"/>
    <w:rsid w:val="00520392"/>
    <w:rsid w:val="00520495"/>
    <w:rsid w:val="005205E6"/>
    <w:rsid w:val="00520A49"/>
    <w:rsid w:val="00520C8E"/>
    <w:rsid w:val="00520EE8"/>
    <w:rsid w:val="005216EA"/>
    <w:rsid w:val="00521BFB"/>
    <w:rsid w:val="00521D68"/>
    <w:rsid w:val="00521E61"/>
    <w:rsid w:val="00522883"/>
    <w:rsid w:val="00522ABC"/>
    <w:rsid w:val="00522AF0"/>
    <w:rsid w:val="00522F29"/>
    <w:rsid w:val="005230FE"/>
    <w:rsid w:val="005231D8"/>
    <w:rsid w:val="005235FF"/>
    <w:rsid w:val="00523A4D"/>
    <w:rsid w:val="00524ABB"/>
    <w:rsid w:val="00524ABD"/>
    <w:rsid w:val="00524B3D"/>
    <w:rsid w:val="00525115"/>
    <w:rsid w:val="005253B9"/>
    <w:rsid w:val="0052619A"/>
    <w:rsid w:val="005263B5"/>
    <w:rsid w:val="00527755"/>
    <w:rsid w:val="00530221"/>
    <w:rsid w:val="00530226"/>
    <w:rsid w:val="0053068C"/>
    <w:rsid w:val="005308E9"/>
    <w:rsid w:val="00530D32"/>
    <w:rsid w:val="00530DCD"/>
    <w:rsid w:val="005317CE"/>
    <w:rsid w:val="00533F7E"/>
    <w:rsid w:val="00534062"/>
    <w:rsid w:val="00534266"/>
    <w:rsid w:val="005344D9"/>
    <w:rsid w:val="00535223"/>
    <w:rsid w:val="00536180"/>
    <w:rsid w:val="00536361"/>
    <w:rsid w:val="0054099A"/>
    <w:rsid w:val="00540ED7"/>
    <w:rsid w:val="00541422"/>
    <w:rsid w:val="00541E79"/>
    <w:rsid w:val="005421C4"/>
    <w:rsid w:val="00542F4F"/>
    <w:rsid w:val="005447A9"/>
    <w:rsid w:val="00544F55"/>
    <w:rsid w:val="00545033"/>
    <w:rsid w:val="005451D6"/>
    <w:rsid w:val="005455C1"/>
    <w:rsid w:val="00545EC1"/>
    <w:rsid w:val="0054712C"/>
    <w:rsid w:val="0054737A"/>
    <w:rsid w:val="0054768C"/>
    <w:rsid w:val="0055100E"/>
    <w:rsid w:val="0055130D"/>
    <w:rsid w:val="005529C9"/>
    <w:rsid w:val="005535AB"/>
    <w:rsid w:val="00553A30"/>
    <w:rsid w:val="00553ED1"/>
    <w:rsid w:val="00553F6A"/>
    <w:rsid w:val="00554B25"/>
    <w:rsid w:val="00554B3E"/>
    <w:rsid w:val="005558FD"/>
    <w:rsid w:val="005563AD"/>
    <w:rsid w:val="00556524"/>
    <w:rsid w:val="00557088"/>
    <w:rsid w:val="00557582"/>
    <w:rsid w:val="005575D0"/>
    <w:rsid w:val="00557E21"/>
    <w:rsid w:val="0056103B"/>
    <w:rsid w:val="005612FB"/>
    <w:rsid w:val="00562652"/>
    <w:rsid w:val="0056285B"/>
    <w:rsid w:val="00562A91"/>
    <w:rsid w:val="00562CD9"/>
    <w:rsid w:val="00563197"/>
    <w:rsid w:val="005636A0"/>
    <w:rsid w:val="00563CA5"/>
    <w:rsid w:val="005652F4"/>
    <w:rsid w:val="005654E9"/>
    <w:rsid w:val="00565AC4"/>
    <w:rsid w:val="00565FB8"/>
    <w:rsid w:val="005663A2"/>
    <w:rsid w:val="00566774"/>
    <w:rsid w:val="00567016"/>
    <w:rsid w:val="00567D16"/>
    <w:rsid w:val="00567EB0"/>
    <w:rsid w:val="005702F4"/>
    <w:rsid w:val="005705CD"/>
    <w:rsid w:val="00570A49"/>
    <w:rsid w:val="005711EB"/>
    <w:rsid w:val="005714A4"/>
    <w:rsid w:val="0057155C"/>
    <w:rsid w:val="00571FB4"/>
    <w:rsid w:val="00572159"/>
    <w:rsid w:val="00572541"/>
    <w:rsid w:val="00572CE1"/>
    <w:rsid w:val="00572E15"/>
    <w:rsid w:val="00573073"/>
    <w:rsid w:val="00574656"/>
    <w:rsid w:val="00574DEE"/>
    <w:rsid w:val="00575332"/>
    <w:rsid w:val="00575510"/>
    <w:rsid w:val="00575843"/>
    <w:rsid w:val="0057652E"/>
    <w:rsid w:val="00576D0A"/>
    <w:rsid w:val="00576FD6"/>
    <w:rsid w:val="00580291"/>
    <w:rsid w:val="0058044C"/>
    <w:rsid w:val="005806B8"/>
    <w:rsid w:val="00580936"/>
    <w:rsid w:val="00580DE4"/>
    <w:rsid w:val="00581956"/>
    <w:rsid w:val="00581E9C"/>
    <w:rsid w:val="00581EAB"/>
    <w:rsid w:val="005825CD"/>
    <w:rsid w:val="00582E52"/>
    <w:rsid w:val="00583147"/>
    <w:rsid w:val="00583482"/>
    <w:rsid w:val="0058450E"/>
    <w:rsid w:val="00584746"/>
    <w:rsid w:val="00584AF4"/>
    <w:rsid w:val="005851FB"/>
    <w:rsid w:val="00585487"/>
    <w:rsid w:val="00585703"/>
    <w:rsid w:val="00585CEC"/>
    <w:rsid w:val="00587434"/>
    <w:rsid w:val="005878FD"/>
    <w:rsid w:val="00587C9E"/>
    <w:rsid w:val="0059030F"/>
    <w:rsid w:val="00590EB5"/>
    <w:rsid w:val="00590F69"/>
    <w:rsid w:val="0059217C"/>
    <w:rsid w:val="00594023"/>
    <w:rsid w:val="00595610"/>
    <w:rsid w:val="00595F17"/>
    <w:rsid w:val="005974A4"/>
    <w:rsid w:val="005974D7"/>
    <w:rsid w:val="005979C6"/>
    <w:rsid w:val="00597E27"/>
    <w:rsid w:val="005A029C"/>
    <w:rsid w:val="005A073B"/>
    <w:rsid w:val="005A09D0"/>
    <w:rsid w:val="005A1022"/>
    <w:rsid w:val="005A122C"/>
    <w:rsid w:val="005A1F0B"/>
    <w:rsid w:val="005A29ED"/>
    <w:rsid w:val="005A2C00"/>
    <w:rsid w:val="005A2F0D"/>
    <w:rsid w:val="005A31F1"/>
    <w:rsid w:val="005A38AF"/>
    <w:rsid w:val="005A41F8"/>
    <w:rsid w:val="005A485A"/>
    <w:rsid w:val="005A5373"/>
    <w:rsid w:val="005A545A"/>
    <w:rsid w:val="005A631D"/>
    <w:rsid w:val="005A6B47"/>
    <w:rsid w:val="005A7137"/>
    <w:rsid w:val="005A73DE"/>
    <w:rsid w:val="005A78C2"/>
    <w:rsid w:val="005B1440"/>
    <w:rsid w:val="005B169D"/>
    <w:rsid w:val="005B1B1A"/>
    <w:rsid w:val="005B2FDC"/>
    <w:rsid w:val="005B32C1"/>
    <w:rsid w:val="005B32CD"/>
    <w:rsid w:val="005B362A"/>
    <w:rsid w:val="005B3956"/>
    <w:rsid w:val="005B4EC2"/>
    <w:rsid w:val="005B561F"/>
    <w:rsid w:val="005B56E7"/>
    <w:rsid w:val="005B5E1D"/>
    <w:rsid w:val="005B61F7"/>
    <w:rsid w:val="005B771F"/>
    <w:rsid w:val="005B7F2D"/>
    <w:rsid w:val="005C02A8"/>
    <w:rsid w:val="005C1A3F"/>
    <w:rsid w:val="005C1E80"/>
    <w:rsid w:val="005C1F3D"/>
    <w:rsid w:val="005C20D3"/>
    <w:rsid w:val="005C2EFB"/>
    <w:rsid w:val="005C3190"/>
    <w:rsid w:val="005C45E1"/>
    <w:rsid w:val="005C4ADB"/>
    <w:rsid w:val="005C4ADC"/>
    <w:rsid w:val="005C4B82"/>
    <w:rsid w:val="005C53BC"/>
    <w:rsid w:val="005C57FA"/>
    <w:rsid w:val="005C6152"/>
    <w:rsid w:val="005C6DC5"/>
    <w:rsid w:val="005C75B7"/>
    <w:rsid w:val="005C7A2F"/>
    <w:rsid w:val="005D0526"/>
    <w:rsid w:val="005D094C"/>
    <w:rsid w:val="005D0D50"/>
    <w:rsid w:val="005D0EE3"/>
    <w:rsid w:val="005D1905"/>
    <w:rsid w:val="005D24A4"/>
    <w:rsid w:val="005D253A"/>
    <w:rsid w:val="005D306E"/>
    <w:rsid w:val="005D4A91"/>
    <w:rsid w:val="005D57CA"/>
    <w:rsid w:val="005D5A94"/>
    <w:rsid w:val="005D6C68"/>
    <w:rsid w:val="005D6E32"/>
    <w:rsid w:val="005D6F91"/>
    <w:rsid w:val="005D71A9"/>
    <w:rsid w:val="005D73F0"/>
    <w:rsid w:val="005D749E"/>
    <w:rsid w:val="005D795C"/>
    <w:rsid w:val="005D7D88"/>
    <w:rsid w:val="005D7E1F"/>
    <w:rsid w:val="005E0B29"/>
    <w:rsid w:val="005E0D3A"/>
    <w:rsid w:val="005E1AE9"/>
    <w:rsid w:val="005E1E0A"/>
    <w:rsid w:val="005E1FBC"/>
    <w:rsid w:val="005E36B9"/>
    <w:rsid w:val="005E3CAB"/>
    <w:rsid w:val="005E4A56"/>
    <w:rsid w:val="005E5913"/>
    <w:rsid w:val="005E65AE"/>
    <w:rsid w:val="005E6B1F"/>
    <w:rsid w:val="005E6BA9"/>
    <w:rsid w:val="005E70F1"/>
    <w:rsid w:val="005E73BC"/>
    <w:rsid w:val="005E7D43"/>
    <w:rsid w:val="005E7E90"/>
    <w:rsid w:val="005E7FB5"/>
    <w:rsid w:val="005F06D3"/>
    <w:rsid w:val="005F199B"/>
    <w:rsid w:val="005F1AE8"/>
    <w:rsid w:val="005F1CA2"/>
    <w:rsid w:val="005F1CCA"/>
    <w:rsid w:val="005F2766"/>
    <w:rsid w:val="005F313E"/>
    <w:rsid w:val="005F3719"/>
    <w:rsid w:val="005F3906"/>
    <w:rsid w:val="005F4A06"/>
    <w:rsid w:val="005F4DDD"/>
    <w:rsid w:val="005F5807"/>
    <w:rsid w:val="005F5979"/>
    <w:rsid w:val="005F59C2"/>
    <w:rsid w:val="005F5DA7"/>
    <w:rsid w:val="005F60C4"/>
    <w:rsid w:val="005F61C3"/>
    <w:rsid w:val="005F6360"/>
    <w:rsid w:val="005F6756"/>
    <w:rsid w:val="005F7528"/>
    <w:rsid w:val="006009AF"/>
    <w:rsid w:val="00600DFE"/>
    <w:rsid w:val="006011F0"/>
    <w:rsid w:val="00602448"/>
    <w:rsid w:val="00602548"/>
    <w:rsid w:val="0060286C"/>
    <w:rsid w:val="00602D15"/>
    <w:rsid w:val="00603035"/>
    <w:rsid w:val="00603057"/>
    <w:rsid w:val="006030D5"/>
    <w:rsid w:val="00603531"/>
    <w:rsid w:val="00603873"/>
    <w:rsid w:val="00603A1D"/>
    <w:rsid w:val="0060750A"/>
    <w:rsid w:val="006075E0"/>
    <w:rsid w:val="006078CD"/>
    <w:rsid w:val="00607A84"/>
    <w:rsid w:val="00607A9E"/>
    <w:rsid w:val="0061051B"/>
    <w:rsid w:val="00610B84"/>
    <w:rsid w:val="00610F1D"/>
    <w:rsid w:val="00611081"/>
    <w:rsid w:val="00611611"/>
    <w:rsid w:val="006116D9"/>
    <w:rsid w:val="00611F1B"/>
    <w:rsid w:val="0061308A"/>
    <w:rsid w:val="0061322A"/>
    <w:rsid w:val="006134FF"/>
    <w:rsid w:val="006138DD"/>
    <w:rsid w:val="00613F4B"/>
    <w:rsid w:val="00613F63"/>
    <w:rsid w:val="00613FC5"/>
    <w:rsid w:val="006142F0"/>
    <w:rsid w:val="00614A77"/>
    <w:rsid w:val="006150C5"/>
    <w:rsid w:val="00615621"/>
    <w:rsid w:val="006166E7"/>
    <w:rsid w:val="0061697F"/>
    <w:rsid w:val="0061726F"/>
    <w:rsid w:val="006175A4"/>
    <w:rsid w:val="006177C2"/>
    <w:rsid w:val="00620D4C"/>
    <w:rsid w:val="00621519"/>
    <w:rsid w:val="00622A76"/>
    <w:rsid w:val="0062316A"/>
    <w:rsid w:val="00623A0A"/>
    <w:rsid w:val="00623A33"/>
    <w:rsid w:val="00623F53"/>
    <w:rsid w:val="006249EA"/>
    <w:rsid w:val="006254E1"/>
    <w:rsid w:val="006254EF"/>
    <w:rsid w:val="00625740"/>
    <w:rsid w:val="00625C98"/>
    <w:rsid w:val="0062751A"/>
    <w:rsid w:val="0062788B"/>
    <w:rsid w:val="00627E0A"/>
    <w:rsid w:val="00627E41"/>
    <w:rsid w:val="00630412"/>
    <w:rsid w:val="0063067F"/>
    <w:rsid w:val="0063075D"/>
    <w:rsid w:val="006308E8"/>
    <w:rsid w:val="00630DB7"/>
    <w:rsid w:val="006314AA"/>
    <w:rsid w:val="006316FD"/>
    <w:rsid w:val="00631F44"/>
    <w:rsid w:val="00632BE5"/>
    <w:rsid w:val="00632C1F"/>
    <w:rsid w:val="00633C0D"/>
    <w:rsid w:val="00633D93"/>
    <w:rsid w:val="00633EA4"/>
    <w:rsid w:val="0063401A"/>
    <w:rsid w:val="00634A9D"/>
    <w:rsid w:val="00635117"/>
    <w:rsid w:val="0063512E"/>
    <w:rsid w:val="0063576D"/>
    <w:rsid w:val="00635CE5"/>
    <w:rsid w:val="00636088"/>
    <w:rsid w:val="006362C8"/>
    <w:rsid w:val="00636851"/>
    <w:rsid w:val="0063687E"/>
    <w:rsid w:val="006375E7"/>
    <w:rsid w:val="00637DFB"/>
    <w:rsid w:val="006411D1"/>
    <w:rsid w:val="006420C4"/>
    <w:rsid w:val="00642218"/>
    <w:rsid w:val="006422E9"/>
    <w:rsid w:val="00642595"/>
    <w:rsid w:val="0064307F"/>
    <w:rsid w:val="006436E6"/>
    <w:rsid w:val="0064411D"/>
    <w:rsid w:val="00644598"/>
    <w:rsid w:val="00644776"/>
    <w:rsid w:val="0064518B"/>
    <w:rsid w:val="0064537A"/>
    <w:rsid w:val="0064570E"/>
    <w:rsid w:val="00646AC8"/>
    <w:rsid w:val="00646F06"/>
    <w:rsid w:val="0064739F"/>
    <w:rsid w:val="006473D7"/>
    <w:rsid w:val="006476CA"/>
    <w:rsid w:val="00647FE4"/>
    <w:rsid w:val="00650203"/>
    <w:rsid w:val="00650348"/>
    <w:rsid w:val="006504DB"/>
    <w:rsid w:val="006513BA"/>
    <w:rsid w:val="00651D39"/>
    <w:rsid w:val="00651E45"/>
    <w:rsid w:val="006527AD"/>
    <w:rsid w:val="00653521"/>
    <w:rsid w:val="006548B8"/>
    <w:rsid w:val="00655077"/>
    <w:rsid w:val="006557C7"/>
    <w:rsid w:val="00655C06"/>
    <w:rsid w:val="0065742E"/>
    <w:rsid w:val="0065777E"/>
    <w:rsid w:val="00660212"/>
    <w:rsid w:val="00660384"/>
    <w:rsid w:val="00660427"/>
    <w:rsid w:val="0066100E"/>
    <w:rsid w:val="006611C1"/>
    <w:rsid w:val="00662E22"/>
    <w:rsid w:val="0066301D"/>
    <w:rsid w:val="00663899"/>
    <w:rsid w:val="00664923"/>
    <w:rsid w:val="00665A30"/>
    <w:rsid w:val="00665A71"/>
    <w:rsid w:val="00665ED2"/>
    <w:rsid w:val="006660F2"/>
    <w:rsid w:val="006675D0"/>
    <w:rsid w:val="00667F80"/>
    <w:rsid w:val="00670043"/>
    <w:rsid w:val="006705E9"/>
    <w:rsid w:val="006716B9"/>
    <w:rsid w:val="00671C73"/>
    <w:rsid w:val="00672546"/>
    <w:rsid w:val="00673B6E"/>
    <w:rsid w:val="00673FC0"/>
    <w:rsid w:val="0067562E"/>
    <w:rsid w:val="006759D5"/>
    <w:rsid w:val="00676B2E"/>
    <w:rsid w:val="00676E5E"/>
    <w:rsid w:val="00680A1E"/>
    <w:rsid w:val="00680F3A"/>
    <w:rsid w:val="0068151F"/>
    <w:rsid w:val="00681C61"/>
    <w:rsid w:val="00682681"/>
    <w:rsid w:val="00682A6D"/>
    <w:rsid w:val="0068408D"/>
    <w:rsid w:val="00684499"/>
    <w:rsid w:val="00684A51"/>
    <w:rsid w:val="0068529B"/>
    <w:rsid w:val="0068542F"/>
    <w:rsid w:val="00685517"/>
    <w:rsid w:val="00686289"/>
    <w:rsid w:val="00687642"/>
    <w:rsid w:val="006906C3"/>
    <w:rsid w:val="006907F0"/>
    <w:rsid w:val="00690F7A"/>
    <w:rsid w:val="006911AA"/>
    <w:rsid w:val="00691717"/>
    <w:rsid w:val="00692170"/>
    <w:rsid w:val="00692592"/>
    <w:rsid w:val="00692B67"/>
    <w:rsid w:val="00692B8B"/>
    <w:rsid w:val="006937CF"/>
    <w:rsid w:val="00693FA2"/>
    <w:rsid w:val="00694243"/>
    <w:rsid w:val="00694DEC"/>
    <w:rsid w:val="00695A43"/>
    <w:rsid w:val="00695B37"/>
    <w:rsid w:val="0069682F"/>
    <w:rsid w:val="00696CDA"/>
    <w:rsid w:val="00697134"/>
    <w:rsid w:val="00697236"/>
    <w:rsid w:val="00697C60"/>
    <w:rsid w:val="00697FEF"/>
    <w:rsid w:val="006A0142"/>
    <w:rsid w:val="006A0658"/>
    <w:rsid w:val="006A06B8"/>
    <w:rsid w:val="006A095A"/>
    <w:rsid w:val="006A0B12"/>
    <w:rsid w:val="006A14C5"/>
    <w:rsid w:val="006A1B67"/>
    <w:rsid w:val="006A4184"/>
    <w:rsid w:val="006A5900"/>
    <w:rsid w:val="006A71FB"/>
    <w:rsid w:val="006A7780"/>
    <w:rsid w:val="006B14AC"/>
    <w:rsid w:val="006B1B70"/>
    <w:rsid w:val="006B1E27"/>
    <w:rsid w:val="006B2184"/>
    <w:rsid w:val="006B2C2D"/>
    <w:rsid w:val="006B3126"/>
    <w:rsid w:val="006B35D5"/>
    <w:rsid w:val="006B3CE1"/>
    <w:rsid w:val="006B41BC"/>
    <w:rsid w:val="006B44E3"/>
    <w:rsid w:val="006B46A0"/>
    <w:rsid w:val="006B4990"/>
    <w:rsid w:val="006B49B0"/>
    <w:rsid w:val="006B5327"/>
    <w:rsid w:val="006B56BF"/>
    <w:rsid w:val="006B5723"/>
    <w:rsid w:val="006B5725"/>
    <w:rsid w:val="006B6536"/>
    <w:rsid w:val="006B6D86"/>
    <w:rsid w:val="006B70EB"/>
    <w:rsid w:val="006B7C7E"/>
    <w:rsid w:val="006C08B9"/>
    <w:rsid w:val="006C0EA4"/>
    <w:rsid w:val="006C0F2C"/>
    <w:rsid w:val="006C1066"/>
    <w:rsid w:val="006C11A7"/>
    <w:rsid w:val="006C288C"/>
    <w:rsid w:val="006C2900"/>
    <w:rsid w:val="006C3378"/>
    <w:rsid w:val="006C3D1A"/>
    <w:rsid w:val="006C418B"/>
    <w:rsid w:val="006C4AA0"/>
    <w:rsid w:val="006C4F60"/>
    <w:rsid w:val="006C54E4"/>
    <w:rsid w:val="006C55DE"/>
    <w:rsid w:val="006C6BA5"/>
    <w:rsid w:val="006C72F5"/>
    <w:rsid w:val="006D0278"/>
    <w:rsid w:val="006D038F"/>
    <w:rsid w:val="006D0425"/>
    <w:rsid w:val="006D0A9A"/>
    <w:rsid w:val="006D1584"/>
    <w:rsid w:val="006D2576"/>
    <w:rsid w:val="006D29FA"/>
    <w:rsid w:val="006D427C"/>
    <w:rsid w:val="006D4654"/>
    <w:rsid w:val="006D4BDA"/>
    <w:rsid w:val="006D5A8D"/>
    <w:rsid w:val="006D5BF4"/>
    <w:rsid w:val="006D5D73"/>
    <w:rsid w:val="006D65B2"/>
    <w:rsid w:val="006D6CF4"/>
    <w:rsid w:val="006D7188"/>
    <w:rsid w:val="006E00D7"/>
    <w:rsid w:val="006E04CF"/>
    <w:rsid w:val="006E0964"/>
    <w:rsid w:val="006E1687"/>
    <w:rsid w:val="006E19A7"/>
    <w:rsid w:val="006E1E0F"/>
    <w:rsid w:val="006E226B"/>
    <w:rsid w:val="006E2ACA"/>
    <w:rsid w:val="006E2ECF"/>
    <w:rsid w:val="006E2F4A"/>
    <w:rsid w:val="006E3295"/>
    <w:rsid w:val="006E3298"/>
    <w:rsid w:val="006E3713"/>
    <w:rsid w:val="006E3FB2"/>
    <w:rsid w:val="006E4161"/>
    <w:rsid w:val="006E5033"/>
    <w:rsid w:val="006E5AB3"/>
    <w:rsid w:val="006E5D50"/>
    <w:rsid w:val="006E6387"/>
    <w:rsid w:val="006E654F"/>
    <w:rsid w:val="006E67B6"/>
    <w:rsid w:val="006E6A05"/>
    <w:rsid w:val="006E6D50"/>
    <w:rsid w:val="006E72F0"/>
    <w:rsid w:val="006E7897"/>
    <w:rsid w:val="006F05E2"/>
    <w:rsid w:val="006F1AFD"/>
    <w:rsid w:val="006F240C"/>
    <w:rsid w:val="006F264C"/>
    <w:rsid w:val="006F2873"/>
    <w:rsid w:val="006F3B1A"/>
    <w:rsid w:val="006F3CF3"/>
    <w:rsid w:val="006F3FF4"/>
    <w:rsid w:val="006F4005"/>
    <w:rsid w:val="006F4634"/>
    <w:rsid w:val="006F4EAA"/>
    <w:rsid w:val="006F4F54"/>
    <w:rsid w:val="006F4F7D"/>
    <w:rsid w:val="006F5124"/>
    <w:rsid w:val="006F5697"/>
    <w:rsid w:val="006F5E8A"/>
    <w:rsid w:val="006F6827"/>
    <w:rsid w:val="006F7C26"/>
    <w:rsid w:val="007009CA"/>
    <w:rsid w:val="00700AA0"/>
    <w:rsid w:val="0070111B"/>
    <w:rsid w:val="00701FB0"/>
    <w:rsid w:val="00702319"/>
    <w:rsid w:val="007029EE"/>
    <w:rsid w:val="00703131"/>
    <w:rsid w:val="007032D3"/>
    <w:rsid w:val="00703F15"/>
    <w:rsid w:val="007048D1"/>
    <w:rsid w:val="00704AF8"/>
    <w:rsid w:val="00704CB7"/>
    <w:rsid w:val="00705ABF"/>
    <w:rsid w:val="007064CD"/>
    <w:rsid w:val="00706F03"/>
    <w:rsid w:val="00707142"/>
    <w:rsid w:val="00707CF7"/>
    <w:rsid w:val="00707F72"/>
    <w:rsid w:val="00710AEA"/>
    <w:rsid w:val="00710E92"/>
    <w:rsid w:val="00711618"/>
    <w:rsid w:val="007118BF"/>
    <w:rsid w:val="00711901"/>
    <w:rsid w:val="00711BCA"/>
    <w:rsid w:val="00711D6A"/>
    <w:rsid w:val="00711F6B"/>
    <w:rsid w:val="00712550"/>
    <w:rsid w:val="00713605"/>
    <w:rsid w:val="00713F9F"/>
    <w:rsid w:val="00714213"/>
    <w:rsid w:val="007142BF"/>
    <w:rsid w:val="00715611"/>
    <w:rsid w:val="00715715"/>
    <w:rsid w:val="00715B5A"/>
    <w:rsid w:val="00715EC9"/>
    <w:rsid w:val="00716105"/>
    <w:rsid w:val="007163CD"/>
    <w:rsid w:val="007168CE"/>
    <w:rsid w:val="00717719"/>
    <w:rsid w:val="00717975"/>
    <w:rsid w:val="00717A2A"/>
    <w:rsid w:val="00721036"/>
    <w:rsid w:val="007210D8"/>
    <w:rsid w:val="00721C6B"/>
    <w:rsid w:val="007223E4"/>
    <w:rsid w:val="007227FB"/>
    <w:rsid w:val="00722FA4"/>
    <w:rsid w:val="00723818"/>
    <w:rsid w:val="0072389F"/>
    <w:rsid w:val="00726559"/>
    <w:rsid w:val="00726851"/>
    <w:rsid w:val="00726B86"/>
    <w:rsid w:val="007302B7"/>
    <w:rsid w:val="007307C2"/>
    <w:rsid w:val="007311AA"/>
    <w:rsid w:val="00731525"/>
    <w:rsid w:val="0073220F"/>
    <w:rsid w:val="00732722"/>
    <w:rsid w:val="00732CE3"/>
    <w:rsid w:val="00732DFA"/>
    <w:rsid w:val="00733812"/>
    <w:rsid w:val="00733944"/>
    <w:rsid w:val="0073399B"/>
    <w:rsid w:val="00733A49"/>
    <w:rsid w:val="00733E0B"/>
    <w:rsid w:val="00733FD6"/>
    <w:rsid w:val="0073595D"/>
    <w:rsid w:val="00736133"/>
    <w:rsid w:val="00736B8D"/>
    <w:rsid w:val="00736BC3"/>
    <w:rsid w:val="00737099"/>
    <w:rsid w:val="00737163"/>
    <w:rsid w:val="007377A1"/>
    <w:rsid w:val="00737F03"/>
    <w:rsid w:val="007407B3"/>
    <w:rsid w:val="007408A9"/>
    <w:rsid w:val="00740BAB"/>
    <w:rsid w:val="00740DDE"/>
    <w:rsid w:val="007422FB"/>
    <w:rsid w:val="007428B2"/>
    <w:rsid w:val="00742D82"/>
    <w:rsid w:val="0074307E"/>
    <w:rsid w:val="007439FD"/>
    <w:rsid w:val="00744C73"/>
    <w:rsid w:val="00745B2C"/>
    <w:rsid w:val="00745F4E"/>
    <w:rsid w:val="0074610D"/>
    <w:rsid w:val="007464B1"/>
    <w:rsid w:val="00746E42"/>
    <w:rsid w:val="0074708E"/>
    <w:rsid w:val="00747E77"/>
    <w:rsid w:val="007501B3"/>
    <w:rsid w:val="00751677"/>
    <w:rsid w:val="00751C1F"/>
    <w:rsid w:val="00751FBB"/>
    <w:rsid w:val="00751FFD"/>
    <w:rsid w:val="00752690"/>
    <w:rsid w:val="007527B7"/>
    <w:rsid w:val="00752B15"/>
    <w:rsid w:val="007539C1"/>
    <w:rsid w:val="00753A5A"/>
    <w:rsid w:val="00753DBA"/>
    <w:rsid w:val="007543CB"/>
    <w:rsid w:val="00755C6E"/>
    <w:rsid w:val="00755F5D"/>
    <w:rsid w:val="00756507"/>
    <w:rsid w:val="00756626"/>
    <w:rsid w:val="0075700B"/>
    <w:rsid w:val="00757638"/>
    <w:rsid w:val="00757C39"/>
    <w:rsid w:val="0076042D"/>
    <w:rsid w:val="00760546"/>
    <w:rsid w:val="0076086F"/>
    <w:rsid w:val="00761821"/>
    <w:rsid w:val="00761F71"/>
    <w:rsid w:val="00762069"/>
    <w:rsid w:val="00762171"/>
    <w:rsid w:val="0076224D"/>
    <w:rsid w:val="00762331"/>
    <w:rsid w:val="0076255E"/>
    <w:rsid w:val="00762FB0"/>
    <w:rsid w:val="00763073"/>
    <w:rsid w:val="007635AB"/>
    <w:rsid w:val="00763B08"/>
    <w:rsid w:val="00764DA5"/>
    <w:rsid w:val="00764FC6"/>
    <w:rsid w:val="00764FCC"/>
    <w:rsid w:val="007653A4"/>
    <w:rsid w:val="007658FD"/>
    <w:rsid w:val="00765FD3"/>
    <w:rsid w:val="00766040"/>
    <w:rsid w:val="007664DC"/>
    <w:rsid w:val="00766B6F"/>
    <w:rsid w:val="00766D1E"/>
    <w:rsid w:val="00767D5E"/>
    <w:rsid w:val="00770624"/>
    <w:rsid w:val="00770944"/>
    <w:rsid w:val="00770C1B"/>
    <w:rsid w:val="00771065"/>
    <w:rsid w:val="00771B63"/>
    <w:rsid w:val="0077226A"/>
    <w:rsid w:val="00773330"/>
    <w:rsid w:val="007738BB"/>
    <w:rsid w:val="007739A9"/>
    <w:rsid w:val="00773C6F"/>
    <w:rsid w:val="007748C3"/>
    <w:rsid w:val="00775466"/>
    <w:rsid w:val="007754D1"/>
    <w:rsid w:val="00775A4D"/>
    <w:rsid w:val="007772D5"/>
    <w:rsid w:val="007775D5"/>
    <w:rsid w:val="007775F2"/>
    <w:rsid w:val="0078014A"/>
    <w:rsid w:val="00780268"/>
    <w:rsid w:val="00780673"/>
    <w:rsid w:val="00780CE6"/>
    <w:rsid w:val="00781AAE"/>
    <w:rsid w:val="00781F99"/>
    <w:rsid w:val="00782020"/>
    <w:rsid w:val="0078285D"/>
    <w:rsid w:val="00782A31"/>
    <w:rsid w:val="00782EA1"/>
    <w:rsid w:val="00783CB7"/>
    <w:rsid w:val="0078408C"/>
    <w:rsid w:val="0078467A"/>
    <w:rsid w:val="00784B23"/>
    <w:rsid w:val="00784F33"/>
    <w:rsid w:val="00785BF1"/>
    <w:rsid w:val="00785DB5"/>
    <w:rsid w:val="00786966"/>
    <w:rsid w:val="0078714E"/>
    <w:rsid w:val="00787A1E"/>
    <w:rsid w:val="00787ACC"/>
    <w:rsid w:val="00787EF3"/>
    <w:rsid w:val="007907FC"/>
    <w:rsid w:val="00790A2A"/>
    <w:rsid w:val="00790CEB"/>
    <w:rsid w:val="00790DB0"/>
    <w:rsid w:val="00790F99"/>
    <w:rsid w:val="0079117D"/>
    <w:rsid w:val="007915BA"/>
    <w:rsid w:val="007916D7"/>
    <w:rsid w:val="007926F8"/>
    <w:rsid w:val="00792910"/>
    <w:rsid w:val="00792D47"/>
    <w:rsid w:val="00792E55"/>
    <w:rsid w:val="00793084"/>
    <w:rsid w:val="00793516"/>
    <w:rsid w:val="0079497C"/>
    <w:rsid w:val="00794B7E"/>
    <w:rsid w:val="00795708"/>
    <w:rsid w:val="00795881"/>
    <w:rsid w:val="00795A02"/>
    <w:rsid w:val="00795DF0"/>
    <w:rsid w:val="007963FE"/>
    <w:rsid w:val="00796B2B"/>
    <w:rsid w:val="00796EF9"/>
    <w:rsid w:val="007A005C"/>
    <w:rsid w:val="007A1D94"/>
    <w:rsid w:val="007A1DE8"/>
    <w:rsid w:val="007A33DA"/>
    <w:rsid w:val="007A3600"/>
    <w:rsid w:val="007A3DBC"/>
    <w:rsid w:val="007A4068"/>
    <w:rsid w:val="007A415C"/>
    <w:rsid w:val="007A4284"/>
    <w:rsid w:val="007A4BA0"/>
    <w:rsid w:val="007A4BF9"/>
    <w:rsid w:val="007A5119"/>
    <w:rsid w:val="007A5181"/>
    <w:rsid w:val="007A63CF"/>
    <w:rsid w:val="007A664F"/>
    <w:rsid w:val="007A6F46"/>
    <w:rsid w:val="007A7386"/>
    <w:rsid w:val="007A7E0D"/>
    <w:rsid w:val="007B00FC"/>
    <w:rsid w:val="007B07A8"/>
    <w:rsid w:val="007B1A8E"/>
    <w:rsid w:val="007B1DBE"/>
    <w:rsid w:val="007B1F13"/>
    <w:rsid w:val="007B222A"/>
    <w:rsid w:val="007B2666"/>
    <w:rsid w:val="007B3016"/>
    <w:rsid w:val="007B326E"/>
    <w:rsid w:val="007B3FCD"/>
    <w:rsid w:val="007B43C1"/>
    <w:rsid w:val="007B4556"/>
    <w:rsid w:val="007B4C0B"/>
    <w:rsid w:val="007B4D15"/>
    <w:rsid w:val="007B4E8F"/>
    <w:rsid w:val="007B51F8"/>
    <w:rsid w:val="007B5449"/>
    <w:rsid w:val="007B5468"/>
    <w:rsid w:val="007B5633"/>
    <w:rsid w:val="007B593B"/>
    <w:rsid w:val="007B6266"/>
    <w:rsid w:val="007B654A"/>
    <w:rsid w:val="007B66CE"/>
    <w:rsid w:val="007B6763"/>
    <w:rsid w:val="007B6BDB"/>
    <w:rsid w:val="007B7DAA"/>
    <w:rsid w:val="007C069F"/>
    <w:rsid w:val="007C0C04"/>
    <w:rsid w:val="007C16FD"/>
    <w:rsid w:val="007C2B43"/>
    <w:rsid w:val="007C2E40"/>
    <w:rsid w:val="007C3780"/>
    <w:rsid w:val="007C447B"/>
    <w:rsid w:val="007C55DB"/>
    <w:rsid w:val="007C66F5"/>
    <w:rsid w:val="007C6847"/>
    <w:rsid w:val="007C6C98"/>
    <w:rsid w:val="007C7D55"/>
    <w:rsid w:val="007C7DD7"/>
    <w:rsid w:val="007C7E42"/>
    <w:rsid w:val="007D04B5"/>
    <w:rsid w:val="007D0CED"/>
    <w:rsid w:val="007D10C2"/>
    <w:rsid w:val="007D1310"/>
    <w:rsid w:val="007D1B5E"/>
    <w:rsid w:val="007D2428"/>
    <w:rsid w:val="007D38C3"/>
    <w:rsid w:val="007D487C"/>
    <w:rsid w:val="007D499A"/>
    <w:rsid w:val="007D55B7"/>
    <w:rsid w:val="007D5EC9"/>
    <w:rsid w:val="007D7C8D"/>
    <w:rsid w:val="007E08AB"/>
    <w:rsid w:val="007E0FA2"/>
    <w:rsid w:val="007E0FDD"/>
    <w:rsid w:val="007E15BB"/>
    <w:rsid w:val="007E1C56"/>
    <w:rsid w:val="007E1F04"/>
    <w:rsid w:val="007E2877"/>
    <w:rsid w:val="007E3159"/>
    <w:rsid w:val="007E34DB"/>
    <w:rsid w:val="007E352B"/>
    <w:rsid w:val="007E4290"/>
    <w:rsid w:val="007E4715"/>
    <w:rsid w:val="007E4C08"/>
    <w:rsid w:val="007E4D7A"/>
    <w:rsid w:val="007E4FE2"/>
    <w:rsid w:val="007E6A39"/>
    <w:rsid w:val="007E6CD0"/>
    <w:rsid w:val="007E7AC8"/>
    <w:rsid w:val="007E7AD8"/>
    <w:rsid w:val="007F0422"/>
    <w:rsid w:val="007F2383"/>
    <w:rsid w:val="007F268B"/>
    <w:rsid w:val="007F2CA1"/>
    <w:rsid w:val="007F3DA0"/>
    <w:rsid w:val="007F3EDB"/>
    <w:rsid w:val="007F5026"/>
    <w:rsid w:val="007F5571"/>
    <w:rsid w:val="007F57E3"/>
    <w:rsid w:val="007F628F"/>
    <w:rsid w:val="007F6618"/>
    <w:rsid w:val="0080146B"/>
    <w:rsid w:val="008018D1"/>
    <w:rsid w:val="00801A45"/>
    <w:rsid w:val="00801C9B"/>
    <w:rsid w:val="00802427"/>
    <w:rsid w:val="008025EA"/>
    <w:rsid w:val="00802BDC"/>
    <w:rsid w:val="00802BFB"/>
    <w:rsid w:val="00803544"/>
    <w:rsid w:val="00804AD6"/>
    <w:rsid w:val="00804C1D"/>
    <w:rsid w:val="008051C7"/>
    <w:rsid w:val="00805429"/>
    <w:rsid w:val="008055A2"/>
    <w:rsid w:val="00805A94"/>
    <w:rsid w:val="00805B35"/>
    <w:rsid w:val="00805E50"/>
    <w:rsid w:val="00805EA3"/>
    <w:rsid w:val="00806039"/>
    <w:rsid w:val="008060EA"/>
    <w:rsid w:val="00806234"/>
    <w:rsid w:val="00806421"/>
    <w:rsid w:val="00806FA2"/>
    <w:rsid w:val="00807CB8"/>
    <w:rsid w:val="00810BCD"/>
    <w:rsid w:val="00810FE3"/>
    <w:rsid w:val="00811CA3"/>
    <w:rsid w:val="008137BA"/>
    <w:rsid w:val="0081391E"/>
    <w:rsid w:val="00813EAF"/>
    <w:rsid w:val="00814AC0"/>
    <w:rsid w:val="00814C24"/>
    <w:rsid w:val="00815781"/>
    <w:rsid w:val="008160A3"/>
    <w:rsid w:val="008162C7"/>
    <w:rsid w:val="00816A13"/>
    <w:rsid w:val="00817CB6"/>
    <w:rsid w:val="0082093E"/>
    <w:rsid w:val="00820B77"/>
    <w:rsid w:val="00820DCE"/>
    <w:rsid w:val="008226BB"/>
    <w:rsid w:val="00823059"/>
    <w:rsid w:val="00823086"/>
    <w:rsid w:val="00823409"/>
    <w:rsid w:val="00823C73"/>
    <w:rsid w:val="00823FED"/>
    <w:rsid w:val="008248C9"/>
    <w:rsid w:val="00824973"/>
    <w:rsid w:val="00824B08"/>
    <w:rsid w:val="00824DAA"/>
    <w:rsid w:val="0082505B"/>
    <w:rsid w:val="00825210"/>
    <w:rsid w:val="00825883"/>
    <w:rsid w:val="00826454"/>
    <w:rsid w:val="00826C80"/>
    <w:rsid w:val="00827353"/>
    <w:rsid w:val="00827FB4"/>
    <w:rsid w:val="008300A5"/>
    <w:rsid w:val="00831156"/>
    <w:rsid w:val="008320DA"/>
    <w:rsid w:val="008322A2"/>
    <w:rsid w:val="008328D2"/>
    <w:rsid w:val="00833037"/>
    <w:rsid w:val="008339C7"/>
    <w:rsid w:val="00834991"/>
    <w:rsid w:val="00834A77"/>
    <w:rsid w:val="00835307"/>
    <w:rsid w:val="00836AEF"/>
    <w:rsid w:val="00836F8D"/>
    <w:rsid w:val="00837045"/>
    <w:rsid w:val="008370FF"/>
    <w:rsid w:val="00837562"/>
    <w:rsid w:val="008400B3"/>
    <w:rsid w:val="00840174"/>
    <w:rsid w:val="00840F51"/>
    <w:rsid w:val="008415A1"/>
    <w:rsid w:val="0084162A"/>
    <w:rsid w:val="008422D9"/>
    <w:rsid w:val="0084245F"/>
    <w:rsid w:val="008429E3"/>
    <w:rsid w:val="00843101"/>
    <w:rsid w:val="0084377D"/>
    <w:rsid w:val="00843F88"/>
    <w:rsid w:val="00845067"/>
    <w:rsid w:val="00845B93"/>
    <w:rsid w:val="0084602C"/>
    <w:rsid w:val="0084681E"/>
    <w:rsid w:val="008468DF"/>
    <w:rsid w:val="00847B50"/>
    <w:rsid w:val="00847BD2"/>
    <w:rsid w:val="0085023E"/>
    <w:rsid w:val="00850C22"/>
    <w:rsid w:val="008513F1"/>
    <w:rsid w:val="00851A5E"/>
    <w:rsid w:val="00852F72"/>
    <w:rsid w:val="0085473D"/>
    <w:rsid w:val="008548D8"/>
    <w:rsid w:val="0085509C"/>
    <w:rsid w:val="00855ABE"/>
    <w:rsid w:val="0085604E"/>
    <w:rsid w:val="0085657C"/>
    <w:rsid w:val="00857544"/>
    <w:rsid w:val="0086029B"/>
    <w:rsid w:val="00860570"/>
    <w:rsid w:val="00860991"/>
    <w:rsid w:val="00860DFD"/>
    <w:rsid w:val="008612EC"/>
    <w:rsid w:val="008623DE"/>
    <w:rsid w:val="008626BA"/>
    <w:rsid w:val="00862971"/>
    <w:rsid w:val="00863E37"/>
    <w:rsid w:val="00864E25"/>
    <w:rsid w:val="00865117"/>
    <w:rsid w:val="0086560B"/>
    <w:rsid w:val="00865DFB"/>
    <w:rsid w:val="00867752"/>
    <w:rsid w:val="00870FA0"/>
    <w:rsid w:val="0087118C"/>
    <w:rsid w:val="0087158B"/>
    <w:rsid w:val="0087252D"/>
    <w:rsid w:val="008726F6"/>
    <w:rsid w:val="00873D9C"/>
    <w:rsid w:val="00874F88"/>
    <w:rsid w:val="00875ED7"/>
    <w:rsid w:val="0087662C"/>
    <w:rsid w:val="00876729"/>
    <w:rsid w:val="00876E72"/>
    <w:rsid w:val="00876F02"/>
    <w:rsid w:val="00877439"/>
    <w:rsid w:val="00877870"/>
    <w:rsid w:val="0088046D"/>
    <w:rsid w:val="008807F5"/>
    <w:rsid w:val="00880941"/>
    <w:rsid w:val="008809BC"/>
    <w:rsid w:val="00880A54"/>
    <w:rsid w:val="00880DDA"/>
    <w:rsid w:val="00881258"/>
    <w:rsid w:val="00881934"/>
    <w:rsid w:val="00882CA1"/>
    <w:rsid w:val="008831A9"/>
    <w:rsid w:val="0088352F"/>
    <w:rsid w:val="008835E3"/>
    <w:rsid w:val="00883F3B"/>
    <w:rsid w:val="00884ECC"/>
    <w:rsid w:val="008852E9"/>
    <w:rsid w:val="008854E3"/>
    <w:rsid w:val="00885708"/>
    <w:rsid w:val="00885984"/>
    <w:rsid w:val="00885A46"/>
    <w:rsid w:val="008868E5"/>
    <w:rsid w:val="00886FAC"/>
    <w:rsid w:val="00886FCB"/>
    <w:rsid w:val="00890877"/>
    <w:rsid w:val="008912E8"/>
    <w:rsid w:val="008920B6"/>
    <w:rsid w:val="008928FF"/>
    <w:rsid w:val="00892E08"/>
    <w:rsid w:val="008931E0"/>
    <w:rsid w:val="008932BB"/>
    <w:rsid w:val="008932DA"/>
    <w:rsid w:val="008937F0"/>
    <w:rsid w:val="00893ABF"/>
    <w:rsid w:val="00893C72"/>
    <w:rsid w:val="00893DD9"/>
    <w:rsid w:val="0089546B"/>
    <w:rsid w:val="00895B18"/>
    <w:rsid w:val="00896045"/>
    <w:rsid w:val="00896394"/>
    <w:rsid w:val="0089687A"/>
    <w:rsid w:val="00896B9D"/>
    <w:rsid w:val="00896C71"/>
    <w:rsid w:val="0089726E"/>
    <w:rsid w:val="008972A1"/>
    <w:rsid w:val="00897B61"/>
    <w:rsid w:val="00897C68"/>
    <w:rsid w:val="00897F32"/>
    <w:rsid w:val="008A004E"/>
    <w:rsid w:val="008A0655"/>
    <w:rsid w:val="008A07C5"/>
    <w:rsid w:val="008A0939"/>
    <w:rsid w:val="008A1405"/>
    <w:rsid w:val="008A145F"/>
    <w:rsid w:val="008A17B4"/>
    <w:rsid w:val="008A1858"/>
    <w:rsid w:val="008A1959"/>
    <w:rsid w:val="008A20FE"/>
    <w:rsid w:val="008A23AC"/>
    <w:rsid w:val="008A27A6"/>
    <w:rsid w:val="008A30B2"/>
    <w:rsid w:val="008A3A6A"/>
    <w:rsid w:val="008A3B23"/>
    <w:rsid w:val="008A415E"/>
    <w:rsid w:val="008A4428"/>
    <w:rsid w:val="008A4B97"/>
    <w:rsid w:val="008A511B"/>
    <w:rsid w:val="008A5984"/>
    <w:rsid w:val="008A6208"/>
    <w:rsid w:val="008A7DFA"/>
    <w:rsid w:val="008B12D1"/>
    <w:rsid w:val="008B141D"/>
    <w:rsid w:val="008B1B92"/>
    <w:rsid w:val="008B210D"/>
    <w:rsid w:val="008B217D"/>
    <w:rsid w:val="008B28D1"/>
    <w:rsid w:val="008B29CB"/>
    <w:rsid w:val="008B2A73"/>
    <w:rsid w:val="008B361B"/>
    <w:rsid w:val="008B3877"/>
    <w:rsid w:val="008B38BC"/>
    <w:rsid w:val="008B4025"/>
    <w:rsid w:val="008B4537"/>
    <w:rsid w:val="008B4902"/>
    <w:rsid w:val="008B4926"/>
    <w:rsid w:val="008B59B5"/>
    <w:rsid w:val="008B5B7B"/>
    <w:rsid w:val="008B615E"/>
    <w:rsid w:val="008B6AFF"/>
    <w:rsid w:val="008B7F4A"/>
    <w:rsid w:val="008C0D94"/>
    <w:rsid w:val="008C1851"/>
    <w:rsid w:val="008C1CDA"/>
    <w:rsid w:val="008C2549"/>
    <w:rsid w:val="008C2C77"/>
    <w:rsid w:val="008C30D6"/>
    <w:rsid w:val="008C3936"/>
    <w:rsid w:val="008C3B35"/>
    <w:rsid w:val="008C3C79"/>
    <w:rsid w:val="008C4F01"/>
    <w:rsid w:val="008C4FE7"/>
    <w:rsid w:val="008C575E"/>
    <w:rsid w:val="008C5D3A"/>
    <w:rsid w:val="008C69FA"/>
    <w:rsid w:val="008C756E"/>
    <w:rsid w:val="008C7952"/>
    <w:rsid w:val="008C7BC3"/>
    <w:rsid w:val="008D00AF"/>
    <w:rsid w:val="008D0711"/>
    <w:rsid w:val="008D0BF3"/>
    <w:rsid w:val="008D13CE"/>
    <w:rsid w:val="008D1B1B"/>
    <w:rsid w:val="008D2043"/>
    <w:rsid w:val="008D29ED"/>
    <w:rsid w:val="008D37D4"/>
    <w:rsid w:val="008D4286"/>
    <w:rsid w:val="008D442D"/>
    <w:rsid w:val="008D471F"/>
    <w:rsid w:val="008D4D8F"/>
    <w:rsid w:val="008D5273"/>
    <w:rsid w:val="008D5F9B"/>
    <w:rsid w:val="008D6CD4"/>
    <w:rsid w:val="008D7169"/>
    <w:rsid w:val="008D74A7"/>
    <w:rsid w:val="008D78EE"/>
    <w:rsid w:val="008E0C3C"/>
    <w:rsid w:val="008E0D07"/>
    <w:rsid w:val="008E1639"/>
    <w:rsid w:val="008E16AB"/>
    <w:rsid w:val="008E1C2B"/>
    <w:rsid w:val="008E28B7"/>
    <w:rsid w:val="008E2F55"/>
    <w:rsid w:val="008E312B"/>
    <w:rsid w:val="008E333F"/>
    <w:rsid w:val="008E371D"/>
    <w:rsid w:val="008E4341"/>
    <w:rsid w:val="008E450E"/>
    <w:rsid w:val="008E4D8A"/>
    <w:rsid w:val="008E521B"/>
    <w:rsid w:val="008E549C"/>
    <w:rsid w:val="008E598A"/>
    <w:rsid w:val="008E5AF3"/>
    <w:rsid w:val="008E5AF4"/>
    <w:rsid w:val="008E6D62"/>
    <w:rsid w:val="008E757A"/>
    <w:rsid w:val="008E7694"/>
    <w:rsid w:val="008E78AC"/>
    <w:rsid w:val="008F02EA"/>
    <w:rsid w:val="008F08A1"/>
    <w:rsid w:val="008F0CE5"/>
    <w:rsid w:val="008F0F9C"/>
    <w:rsid w:val="008F1EBB"/>
    <w:rsid w:val="008F246C"/>
    <w:rsid w:val="008F2D01"/>
    <w:rsid w:val="008F3754"/>
    <w:rsid w:val="008F4560"/>
    <w:rsid w:val="008F51C9"/>
    <w:rsid w:val="008F5325"/>
    <w:rsid w:val="008F58D6"/>
    <w:rsid w:val="008F635D"/>
    <w:rsid w:val="008F67D2"/>
    <w:rsid w:val="008F6D86"/>
    <w:rsid w:val="008F7947"/>
    <w:rsid w:val="008F7BCF"/>
    <w:rsid w:val="00900B6D"/>
    <w:rsid w:val="00900C8E"/>
    <w:rsid w:val="00900EAD"/>
    <w:rsid w:val="00901D07"/>
    <w:rsid w:val="009021B4"/>
    <w:rsid w:val="00902AD9"/>
    <w:rsid w:val="00902E9F"/>
    <w:rsid w:val="00902F66"/>
    <w:rsid w:val="00903318"/>
    <w:rsid w:val="00903820"/>
    <w:rsid w:val="00904C01"/>
    <w:rsid w:val="0090542B"/>
    <w:rsid w:val="00906625"/>
    <w:rsid w:val="00906816"/>
    <w:rsid w:val="00907FCF"/>
    <w:rsid w:val="009101D9"/>
    <w:rsid w:val="00910A3A"/>
    <w:rsid w:val="00910B63"/>
    <w:rsid w:val="009111CE"/>
    <w:rsid w:val="009113F8"/>
    <w:rsid w:val="00912271"/>
    <w:rsid w:val="00912550"/>
    <w:rsid w:val="009125ED"/>
    <w:rsid w:val="009128C6"/>
    <w:rsid w:val="00912E0C"/>
    <w:rsid w:val="00912E67"/>
    <w:rsid w:val="00912EED"/>
    <w:rsid w:val="00913468"/>
    <w:rsid w:val="009136D7"/>
    <w:rsid w:val="009137DA"/>
    <w:rsid w:val="00913AFE"/>
    <w:rsid w:val="00914571"/>
    <w:rsid w:val="009149B4"/>
    <w:rsid w:val="00915445"/>
    <w:rsid w:val="009155AF"/>
    <w:rsid w:val="00915D14"/>
    <w:rsid w:val="00915D5B"/>
    <w:rsid w:val="00916515"/>
    <w:rsid w:val="00916A88"/>
    <w:rsid w:val="00916D46"/>
    <w:rsid w:val="00920598"/>
    <w:rsid w:val="00920A29"/>
    <w:rsid w:val="00922073"/>
    <w:rsid w:val="00923429"/>
    <w:rsid w:val="00923666"/>
    <w:rsid w:val="00923A63"/>
    <w:rsid w:val="00924455"/>
    <w:rsid w:val="009248B8"/>
    <w:rsid w:val="009251C9"/>
    <w:rsid w:val="00925313"/>
    <w:rsid w:val="00925951"/>
    <w:rsid w:val="0092636E"/>
    <w:rsid w:val="0092638A"/>
    <w:rsid w:val="009264C6"/>
    <w:rsid w:val="00926B26"/>
    <w:rsid w:val="00926B6E"/>
    <w:rsid w:val="00927544"/>
    <w:rsid w:val="00927F9C"/>
    <w:rsid w:val="009302DC"/>
    <w:rsid w:val="009308A3"/>
    <w:rsid w:val="00930AA4"/>
    <w:rsid w:val="00930CB2"/>
    <w:rsid w:val="00930F75"/>
    <w:rsid w:val="009314E3"/>
    <w:rsid w:val="00931BAE"/>
    <w:rsid w:val="00932533"/>
    <w:rsid w:val="00932724"/>
    <w:rsid w:val="00932E89"/>
    <w:rsid w:val="00933069"/>
    <w:rsid w:val="009336D7"/>
    <w:rsid w:val="009339DF"/>
    <w:rsid w:val="00935D2B"/>
    <w:rsid w:val="00935ED7"/>
    <w:rsid w:val="00936455"/>
    <w:rsid w:val="00936A5B"/>
    <w:rsid w:val="00936E7D"/>
    <w:rsid w:val="009374A8"/>
    <w:rsid w:val="00937A56"/>
    <w:rsid w:val="00940B2B"/>
    <w:rsid w:val="00941F55"/>
    <w:rsid w:val="009422FA"/>
    <w:rsid w:val="00942C63"/>
    <w:rsid w:val="00942D8B"/>
    <w:rsid w:val="009435B2"/>
    <w:rsid w:val="00943650"/>
    <w:rsid w:val="00943F39"/>
    <w:rsid w:val="00944F37"/>
    <w:rsid w:val="00945525"/>
    <w:rsid w:val="00945765"/>
    <w:rsid w:val="009460C9"/>
    <w:rsid w:val="009462C3"/>
    <w:rsid w:val="0094655E"/>
    <w:rsid w:val="00946598"/>
    <w:rsid w:val="0094765D"/>
    <w:rsid w:val="009477E2"/>
    <w:rsid w:val="00950A78"/>
    <w:rsid w:val="00951360"/>
    <w:rsid w:val="00951D39"/>
    <w:rsid w:val="00952F73"/>
    <w:rsid w:val="009532CD"/>
    <w:rsid w:val="009536D4"/>
    <w:rsid w:val="0095397D"/>
    <w:rsid w:val="00953D4C"/>
    <w:rsid w:val="00954193"/>
    <w:rsid w:val="00955ADC"/>
    <w:rsid w:val="00955BE2"/>
    <w:rsid w:val="00956E30"/>
    <w:rsid w:val="00957750"/>
    <w:rsid w:val="00957C49"/>
    <w:rsid w:val="00957D73"/>
    <w:rsid w:val="009603DA"/>
    <w:rsid w:val="00960715"/>
    <w:rsid w:val="00960C36"/>
    <w:rsid w:val="00961BA7"/>
    <w:rsid w:val="00962411"/>
    <w:rsid w:val="0096267D"/>
    <w:rsid w:val="009637EA"/>
    <w:rsid w:val="00964322"/>
    <w:rsid w:val="0096439F"/>
    <w:rsid w:val="00964666"/>
    <w:rsid w:val="0096499F"/>
    <w:rsid w:val="00964F8E"/>
    <w:rsid w:val="00965B03"/>
    <w:rsid w:val="00965D29"/>
    <w:rsid w:val="009664EF"/>
    <w:rsid w:val="00966DD3"/>
    <w:rsid w:val="00967A2B"/>
    <w:rsid w:val="00970BFF"/>
    <w:rsid w:val="00970DCC"/>
    <w:rsid w:val="00971484"/>
    <w:rsid w:val="009717FA"/>
    <w:rsid w:val="00971AAF"/>
    <w:rsid w:val="00971B2B"/>
    <w:rsid w:val="009725ED"/>
    <w:rsid w:val="009727AF"/>
    <w:rsid w:val="009731AA"/>
    <w:rsid w:val="0097333D"/>
    <w:rsid w:val="00974B7F"/>
    <w:rsid w:val="009757AF"/>
    <w:rsid w:val="009757EB"/>
    <w:rsid w:val="00975B5F"/>
    <w:rsid w:val="00975F26"/>
    <w:rsid w:val="00976074"/>
    <w:rsid w:val="0097620B"/>
    <w:rsid w:val="0097626C"/>
    <w:rsid w:val="00976951"/>
    <w:rsid w:val="009769BE"/>
    <w:rsid w:val="00977B3E"/>
    <w:rsid w:val="00977E65"/>
    <w:rsid w:val="00980025"/>
    <w:rsid w:val="00981023"/>
    <w:rsid w:val="009810F2"/>
    <w:rsid w:val="00981755"/>
    <w:rsid w:val="00981987"/>
    <w:rsid w:val="00981D0A"/>
    <w:rsid w:val="009828D5"/>
    <w:rsid w:val="009828FC"/>
    <w:rsid w:val="00982C38"/>
    <w:rsid w:val="00983AFC"/>
    <w:rsid w:val="00983ECA"/>
    <w:rsid w:val="00983F5D"/>
    <w:rsid w:val="00984098"/>
    <w:rsid w:val="009842ED"/>
    <w:rsid w:val="009845CA"/>
    <w:rsid w:val="00984771"/>
    <w:rsid w:val="00984DAE"/>
    <w:rsid w:val="009857C6"/>
    <w:rsid w:val="00985AD1"/>
    <w:rsid w:val="009869B4"/>
    <w:rsid w:val="009869D2"/>
    <w:rsid w:val="00987D73"/>
    <w:rsid w:val="00990407"/>
    <w:rsid w:val="00990F04"/>
    <w:rsid w:val="00991805"/>
    <w:rsid w:val="00992011"/>
    <w:rsid w:val="0099292A"/>
    <w:rsid w:val="00992C7B"/>
    <w:rsid w:val="00992CCB"/>
    <w:rsid w:val="00993117"/>
    <w:rsid w:val="00993CC2"/>
    <w:rsid w:val="00994007"/>
    <w:rsid w:val="00994B17"/>
    <w:rsid w:val="00994D92"/>
    <w:rsid w:val="00994E53"/>
    <w:rsid w:val="00995298"/>
    <w:rsid w:val="009957CF"/>
    <w:rsid w:val="00995D23"/>
    <w:rsid w:val="00996CB4"/>
    <w:rsid w:val="00997411"/>
    <w:rsid w:val="009A024D"/>
    <w:rsid w:val="009A0276"/>
    <w:rsid w:val="009A047D"/>
    <w:rsid w:val="009A07DC"/>
    <w:rsid w:val="009A1A49"/>
    <w:rsid w:val="009A2054"/>
    <w:rsid w:val="009A4A93"/>
    <w:rsid w:val="009A4CA9"/>
    <w:rsid w:val="009A4D0B"/>
    <w:rsid w:val="009A56EF"/>
    <w:rsid w:val="009A57D2"/>
    <w:rsid w:val="009A74C5"/>
    <w:rsid w:val="009A77A5"/>
    <w:rsid w:val="009B0297"/>
    <w:rsid w:val="009B10BC"/>
    <w:rsid w:val="009B1208"/>
    <w:rsid w:val="009B1B18"/>
    <w:rsid w:val="009B1C11"/>
    <w:rsid w:val="009B21F0"/>
    <w:rsid w:val="009B3AC4"/>
    <w:rsid w:val="009B3C67"/>
    <w:rsid w:val="009B3F31"/>
    <w:rsid w:val="009B42F6"/>
    <w:rsid w:val="009B435F"/>
    <w:rsid w:val="009B4CC0"/>
    <w:rsid w:val="009B5115"/>
    <w:rsid w:val="009B6343"/>
    <w:rsid w:val="009B6F65"/>
    <w:rsid w:val="009B71B1"/>
    <w:rsid w:val="009B727B"/>
    <w:rsid w:val="009B79E6"/>
    <w:rsid w:val="009B7B31"/>
    <w:rsid w:val="009B7F16"/>
    <w:rsid w:val="009C032D"/>
    <w:rsid w:val="009C03F2"/>
    <w:rsid w:val="009C09D0"/>
    <w:rsid w:val="009C1771"/>
    <w:rsid w:val="009C1EAA"/>
    <w:rsid w:val="009C2709"/>
    <w:rsid w:val="009C2AF4"/>
    <w:rsid w:val="009C2BEA"/>
    <w:rsid w:val="009C30A4"/>
    <w:rsid w:val="009C3273"/>
    <w:rsid w:val="009C36E6"/>
    <w:rsid w:val="009C3E52"/>
    <w:rsid w:val="009C4011"/>
    <w:rsid w:val="009C472D"/>
    <w:rsid w:val="009C52CD"/>
    <w:rsid w:val="009C54E1"/>
    <w:rsid w:val="009C57B6"/>
    <w:rsid w:val="009C59F2"/>
    <w:rsid w:val="009C66DD"/>
    <w:rsid w:val="009C7103"/>
    <w:rsid w:val="009C7352"/>
    <w:rsid w:val="009C7E5D"/>
    <w:rsid w:val="009D0320"/>
    <w:rsid w:val="009D0626"/>
    <w:rsid w:val="009D0768"/>
    <w:rsid w:val="009D09A6"/>
    <w:rsid w:val="009D0DE7"/>
    <w:rsid w:val="009D11E1"/>
    <w:rsid w:val="009D1E65"/>
    <w:rsid w:val="009D2E32"/>
    <w:rsid w:val="009D3099"/>
    <w:rsid w:val="009D315F"/>
    <w:rsid w:val="009D3A6A"/>
    <w:rsid w:val="009D4671"/>
    <w:rsid w:val="009D4B48"/>
    <w:rsid w:val="009D4EE5"/>
    <w:rsid w:val="009D508C"/>
    <w:rsid w:val="009D544A"/>
    <w:rsid w:val="009D5D86"/>
    <w:rsid w:val="009D619F"/>
    <w:rsid w:val="009D6308"/>
    <w:rsid w:val="009D6674"/>
    <w:rsid w:val="009D6808"/>
    <w:rsid w:val="009D74C7"/>
    <w:rsid w:val="009D7E6E"/>
    <w:rsid w:val="009E0679"/>
    <w:rsid w:val="009E074F"/>
    <w:rsid w:val="009E1698"/>
    <w:rsid w:val="009E1B2A"/>
    <w:rsid w:val="009E1E99"/>
    <w:rsid w:val="009E32BF"/>
    <w:rsid w:val="009E44F4"/>
    <w:rsid w:val="009E4713"/>
    <w:rsid w:val="009E5587"/>
    <w:rsid w:val="009E5748"/>
    <w:rsid w:val="009E6284"/>
    <w:rsid w:val="009E7A6B"/>
    <w:rsid w:val="009F121E"/>
    <w:rsid w:val="009F1FDB"/>
    <w:rsid w:val="009F2382"/>
    <w:rsid w:val="009F357E"/>
    <w:rsid w:val="009F3789"/>
    <w:rsid w:val="009F46BF"/>
    <w:rsid w:val="009F6F51"/>
    <w:rsid w:val="009F6F6F"/>
    <w:rsid w:val="009F7305"/>
    <w:rsid w:val="009F7458"/>
    <w:rsid w:val="009F7E5D"/>
    <w:rsid w:val="00A00903"/>
    <w:rsid w:val="00A00924"/>
    <w:rsid w:val="00A0133B"/>
    <w:rsid w:val="00A015AC"/>
    <w:rsid w:val="00A016C3"/>
    <w:rsid w:val="00A01975"/>
    <w:rsid w:val="00A0252F"/>
    <w:rsid w:val="00A02A4D"/>
    <w:rsid w:val="00A02D11"/>
    <w:rsid w:val="00A02DDF"/>
    <w:rsid w:val="00A02EB8"/>
    <w:rsid w:val="00A03809"/>
    <w:rsid w:val="00A03978"/>
    <w:rsid w:val="00A03BF6"/>
    <w:rsid w:val="00A03E16"/>
    <w:rsid w:val="00A03E52"/>
    <w:rsid w:val="00A040B1"/>
    <w:rsid w:val="00A0543E"/>
    <w:rsid w:val="00A056BF"/>
    <w:rsid w:val="00A06D16"/>
    <w:rsid w:val="00A07BA8"/>
    <w:rsid w:val="00A07C27"/>
    <w:rsid w:val="00A07E57"/>
    <w:rsid w:val="00A07EFA"/>
    <w:rsid w:val="00A106B1"/>
    <w:rsid w:val="00A10A21"/>
    <w:rsid w:val="00A10F6A"/>
    <w:rsid w:val="00A11458"/>
    <w:rsid w:val="00A11490"/>
    <w:rsid w:val="00A1165F"/>
    <w:rsid w:val="00A11746"/>
    <w:rsid w:val="00A119D3"/>
    <w:rsid w:val="00A1266D"/>
    <w:rsid w:val="00A128BB"/>
    <w:rsid w:val="00A12BC3"/>
    <w:rsid w:val="00A12D03"/>
    <w:rsid w:val="00A13030"/>
    <w:rsid w:val="00A13693"/>
    <w:rsid w:val="00A136BF"/>
    <w:rsid w:val="00A156F0"/>
    <w:rsid w:val="00A157A0"/>
    <w:rsid w:val="00A157F6"/>
    <w:rsid w:val="00A15881"/>
    <w:rsid w:val="00A1678D"/>
    <w:rsid w:val="00A17573"/>
    <w:rsid w:val="00A17F86"/>
    <w:rsid w:val="00A20612"/>
    <w:rsid w:val="00A20A5B"/>
    <w:rsid w:val="00A210C7"/>
    <w:rsid w:val="00A21319"/>
    <w:rsid w:val="00A21BE7"/>
    <w:rsid w:val="00A22042"/>
    <w:rsid w:val="00A22EE3"/>
    <w:rsid w:val="00A22F56"/>
    <w:rsid w:val="00A23163"/>
    <w:rsid w:val="00A23AB4"/>
    <w:rsid w:val="00A24AE5"/>
    <w:rsid w:val="00A24DB9"/>
    <w:rsid w:val="00A254DA"/>
    <w:rsid w:val="00A258E5"/>
    <w:rsid w:val="00A25A7F"/>
    <w:rsid w:val="00A2600E"/>
    <w:rsid w:val="00A26376"/>
    <w:rsid w:val="00A2694F"/>
    <w:rsid w:val="00A277A8"/>
    <w:rsid w:val="00A27CD7"/>
    <w:rsid w:val="00A27E9B"/>
    <w:rsid w:val="00A30320"/>
    <w:rsid w:val="00A30326"/>
    <w:rsid w:val="00A30DDB"/>
    <w:rsid w:val="00A313D7"/>
    <w:rsid w:val="00A32693"/>
    <w:rsid w:val="00A32B4E"/>
    <w:rsid w:val="00A33367"/>
    <w:rsid w:val="00A337DE"/>
    <w:rsid w:val="00A33DC1"/>
    <w:rsid w:val="00A33DF0"/>
    <w:rsid w:val="00A3443A"/>
    <w:rsid w:val="00A348EF"/>
    <w:rsid w:val="00A34CB1"/>
    <w:rsid w:val="00A34F66"/>
    <w:rsid w:val="00A35988"/>
    <w:rsid w:val="00A35DA9"/>
    <w:rsid w:val="00A36C09"/>
    <w:rsid w:val="00A36F45"/>
    <w:rsid w:val="00A3722E"/>
    <w:rsid w:val="00A3767F"/>
    <w:rsid w:val="00A37E5B"/>
    <w:rsid w:val="00A40314"/>
    <w:rsid w:val="00A40C59"/>
    <w:rsid w:val="00A41A11"/>
    <w:rsid w:val="00A41B18"/>
    <w:rsid w:val="00A425A6"/>
    <w:rsid w:val="00A43F00"/>
    <w:rsid w:val="00A44799"/>
    <w:rsid w:val="00A448B6"/>
    <w:rsid w:val="00A454FB"/>
    <w:rsid w:val="00A45AD8"/>
    <w:rsid w:val="00A4671F"/>
    <w:rsid w:val="00A467A1"/>
    <w:rsid w:val="00A47BB8"/>
    <w:rsid w:val="00A47D2C"/>
    <w:rsid w:val="00A5035F"/>
    <w:rsid w:val="00A5111E"/>
    <w:rsid w:val="00A51738"/>
    <w:rsid w:val="00A5196A"/>
    <w:rsid w:val="00A52F9D"/>
    <w:rsid w:val="00A5321A"/>
    <w:rsid w:val="00A5467A"/>
    <w:rsid w:val="00A54DF4"/>
    <w:rsid w:val="00A55144"/>
    <w:rsid w:val="00A553B3"/>
    <w:rsid w:val="00A55806"/>
    <w:rsid w:val="00A559C8"/>
    <w:rsid w:val="00A55C3B"/>
    <w:rsid w:val="00A55C55"/>
    <w:rsid w:val="00A55C98"/>
    <w:rsid w:val="00A56C65"/>
    <w:rsid w:val="00A56C87"/>
    <w:rsid w:val="00A56D01"/>
    <w:rsid w:val="00A570B7"/>
    <w:rsid w:val="00A57B4D"/>
    <w:rsid w:val="00A57F61"/>
    <w:rsid w:val="00A603BF"/>
    <w:rsid w:val="00A60592"/>
    <w:rsid w:val="00A6067D"/>
    <w:rsid w:val="00A607D5"/>
    <w:rsid w:val="00A60B02"/>
    <w:rsid w:val="00A610B6"/>
    <w:rsid w:val="00A612EC"/>
    <w:rsid w:val="00A61A56"/>
    <w:rsid w:val="00A62820"/>
    <w:rsid w:val="00A62D31"/>
    <w:rsid w:val="00A66186"/>
    <w:rsid w:val="00A662EB"/>
    <w:rsid w:val="00A66BE0"/>
    <w:rsid w:val="00A67C73"/>
    <w:rsid w:val="00A67C75"/>
    <w:rsid w:val="00A67E39"/>
    <w:rsid w:val="00A70C5B"/>
    <w:rsid w:val="00A70FAD"/>
    <w:rsid w:val="00A71314"/>
    <w:rsid w:val="00A7161B"/>
    <w:rsid w:val="00A71CD7"/>
    <w:rsid w:val="00A73764"/>
    <w:rsid w:val="00A73B95"/>
    <w:rsid w:val="00A73CE5"/>
    <w:rsid w:val="00A7443B"/>
    <w:rsid w:val="00A744A0"/>
    <w:rsid w:val="00A747E0"/>
    <w:rsid w:val="00A748C7"/>
    <w:rsid w:val="00A74A09"/>
    <w:rsid w:val="00A7520F"/>
    <w:rsid w:val="00A75544"/>
    <w:rsid w:val="00A764E9"/>
    <w:rsid w:val="00A7678C"/>
    <w:rsid w:val="00A76FF6"/>
    <w:rsid w:val="00A7703C"/>
    <w:rsid w:val="00A7773D"/>
    <w:rsid w:val="00A7774D"/>
    <w:rsid w:val="00A778BE"/>
    <w:rsid w:val="00A801C5"/>
    <w:rsid w:val="00A804F0"/>
    <w:rsid w:val="00A80F19"/>
    <w:rsid w:val="00A81205"/>
    <w:rsid w:val="00A815D3"/>
    <w:rsid w:val="00A81A59"/>
    <w:rsid w:val="00A82552"/>
    <w:rsid w:val="00A82C8E"/>
    <w:rsid w:val="00A83057"/>
    <w:rsid w:val="00A83FDB"/>
    <w:rsid w:val="00A8406D"/>
    <w:rsid w:val="00A8428A"/>
    <w:rsid w:val="00A84EC8"/>
    <w:rsid w:val="00A85573"/>
    <w:rsid w:val="00A8622F"/>
    <w:rsid w:val="00A867FD"/>
    <w:rsid w:val="00A869B7"/>
    <w:rsid w:val="00A906CC"/>
    <w:rsid w:val="00A92F49"/>
    <w:rsid w:val="00A93523"/>
    <w:rsid w:val="00A939CC"/>
    <w:rsid w:val="00A94706"/>
    <w:rsid w:val="00A94978"/>
    <w:rsid w:val="00A94AFB"/>
    <w:rsid w:val="00A95772"/>
    <w:rsid w:val="00A95996"/>
    <w:rsid w:val="00A95D1B"/>
    <w:rsid w:val="00A96526"/>
    <w:rsid w:val="00A96B48"/>
    <w:rsid w:val="00A978A8"/>
    <w:rsid w:val="00A978D5"/>
    <w:rsid w:val="00A97D20"/>
    <w:rsid w:val="00A97DFC"/>
    <w:rsid w:val="00AA04F7"/>
    <w:rsid w:val="00AA0598"/>
    <w:rsid w:val="00AA0C6D"/>
    <w:rsid w:val="00AA0FD7"/>
    <w:rsid w:val="00AA2688"/>
    <w:rsid w:val="00AA3793"/>
    <w:rsid w:val="00AA3AA9"/>
    <w:rsid w:val="00AA46E5"/>
    <w:rsid w:val="00AA4B96"/>
    <w:rsid w:val="00AA4E13"/>
    <w:rsid w:val="00AA5719"/>
    <w:rsid w:val="00AA5D30"/>
    <w:rsid w:val="00AA6C6C"/>
    <w:rsid w:val="00AA77D8"/>
    <w:rsid w:val="00AB099C"/>
    <w:rsid w:val="00AB124C"/>
    <w:rsid w:val="00AB1D04"/>
    <w:rsid w:val="00AB2725"/>
    <w:rsid w:val="00AB2B2D"/>
    <w:rsid w:val="00AB3383"/>
    <w:rsid w:val="00AB42F2"/>
    <w:rsid w:val="00AB43B5"/>
    <w:rsid w:val="00AB4C36"/>
    <w:rsid w:val="00AB4F8D"/>
    <w:rsid w:val="00AB5FBB"/>
    <w:rsid w:val="00AB64ED"/>
    <w:rsid w:val="00AB68F2"/>
    <w:rsid w:val="00AB6C82"/>
    <w:rsid w:val="00AB7540"/>
    <w:rsid w:val="00AB7ABF"/>
    <w:rsid w:val="00AB7C36"/>
    <w:rsid w:val="00AC00A7"/>
    <w:rsid w:val="00AC0358"/>
    <w:rsid w:val="00AC058F"/>
    <w:rsid w:val="00AC0E7A"/>
    <w:rsid w:val="00AC0FFA"/>
    <w:rsid w:val="00AC1200"/>
    <w:rsid w:val="00AC14DD"/>
    <w:rsid w:val="00AC179E"/>
    <w:rsid w:val="00AC20A5"/>
    <w:rsid w:val="00AC2DF9"/>
    <w:rsid w:val="00AC2FAD"/>
    <w:rsid w:val="00AC41F3"/>
    <w:rsid w:val="00AC4287"/>
    <w:rsid w:val="00AC4663"/>
    <w:rsid w:val="00AC5357"/>
    <w:rsid w:val="00AC592A"/>
    <w:rsid w:val="00AC6CF2"/>
    <w:rsid w:val="00AD050E"/>
    <w:rsid w:val="00AD0B63"/>
    <w:rsid w:val="00AD154C"/>
    <w:rsid w:val="00AD1551"/>
    <w:rsid w:val="00AD1B62"/>
    <w:rsid w:val="00AD1CD6"/>
    <w:rsid w:val="00AD1D90"/>
    <w:rsid w:val="00AD2018"/>
    <w:rsid w:val="00AD2DDA"/>
    <w:rsid w:val="00AD2FCB"/>
    <w:rsid w:val="00AD3179"/>
    <w:rsid w:val="00AD5639"/>
    <w:rsid w:val="00AD58F9"/>
    <w:rsid w:val="00AD5E3C"/>
    <w:rsid w:val="00AD65F0"/>
    <w:rsid w:val="00AD6DBA"/>
    <w:rsid w:val="00AD6EEA"/>
    <w:rsid w:val="00AD72E6"/>
    <w:rsid w:val="00AD7413"/>
    <w:rsid w:val="00AD76A6"/>
    <w:rsid w:val="00AD7A8B"/>
    <w:rsid w:val="00AE01C2"/>
    <w:rsid w:val="00AE063B"/>
    <w:rsid w:val="00AE201D"/>
    <w:rsid w:val="00AE2D99"/>
    <w:rsid w:val="00AE322B"/>
    <w:rsid w:val="00AE352E"/>
    <w:rsid w:val="00AE3A33"/>
    <w:rsid w:val="00AE3EA0"/>
    <w:rsid w:val="00AE3ECF"/>
    <w:rsid w:val="00AE47E3"/>
    <w:rsid w:val="00AE4CD4"/>
    <w:rsid w:val="00AE4F58"/>
    <w:rsid w:val="00AE4F67"/>
    <w:rsid w:val="00AE5922"/>
    <w:rsid w:val="00AE5E55"/>
    <w:rsid w:val="00AE7F4E"/>
    <w:rsid w:val="00AE7F61"/>
    <w:rsid w:val="00AF00ED"/>
    <w:rsid w:val="00AF051E"/>
    <w:rsid w:val="00AF0BDE"/>
    <w:rsid w:val="00AF0E21"/>
    <w:rsid w:val="00AF11E9"/>
    <w:rsid w:val="00AF14FE"/>
    <w:rsid w:val="00AF198B"/>
    <w:rsid w:val="00AF292C"/>
    <w:rsid w:val="00AF3A6F"/>
    <w:rsid w:val="00AF3D1D"/>
    <w:rsid w:val="00AF4203"/>
    <w:rsid w:val="00AF42E5"/>
    <w:rsid w:val="00AF5226"/>
    <w:rsid w:val="00AF5239"/>
    <w:rsid w:val="00AF5304"/>
    <w:rsid w:val="00AF53C9"/>
    <w:rsid w:val="00AF543D"/>
    <w:rsid w:val="00AF5FAA"/>
    <w:rsid w:val="00AF6DC4"/>
    <w:rsid w:val="00AF6F50"/>
    <w:rsid w:val="00B00A82"/>
    <w:rsid w:val="00B027A8"/>
    <w:rsid w:val="00B040F2"/>
    <w:rsid w:val="00B046DC"/>
    <w:rsid w:val="00B04849"/>
    <w:rsid w:val="00B051C4"/>
    <w:rsid w:val="00B06603"/>
    <w:rsid w:val="00B06A5F"/>
    <w:rsid w:val="00B06DC9"/>
    <w:rsid w:val="00B073A9"/>
    <w:rsid w:val="00B07627"/>
    <w:rsid w:val="00B07C9D"/>
    <w:rsid w:val="00B07D71"/>
    <w:rsid w:val="00B11630"/>
    <w:rsid w:val="00B11A1D"/>
    <w:rsid w:val="00B11A7A"/>
    <w:rsid w:val="00B129DC"/>
    <w:rsid w:val="00B12B91"/>
    <w:rsid w:val="00B12DE9"/>
    <w:rsid w:val="00B12FF0"/>
    <w:rsid w:val="00B134D6"/>
    <w:rsid w:val="00B1372B"/>
    <w:rsid w:val="00B1394C"/>
    <w:rsid w:val="00B139AA"/>
    <w:rsid w:val="00B13BF2"/>
    <w:rsid w:val="00B140B7"/>
    <w:rsid w:val="00B1419C"/>
    <w:rsid w:val="00B14674"/>
    <w:rsid w:val="00B15224"/>
    <w:rsid w:val="00B15C13"/>
    <w:rsid w:val="00B168C0"/>
    <w:rsid w:val="00B17C96"/>
    <w:rsid w:val="00B207B4"/>
    <w:rsid w:val="00B20E12"/>
    <w:rsid w:val="00B20E54"/>
    <w:rsid w:val="00B20E77"/>
    <w:rsid w:val="00B210F2"/>
    <w:rsid w:val="00B2119E"/>
    <w:rsid w:val="00B219AD"/>
    <w:rsid w:val="00B21BDE"/>
    <w:rsid w:val="00B21C74"/>
    <w:rsid w:val="00B21D05"/>
    <w:rsid w:val="00B22887"/>
    <w:rsid w:val="00B23755"/>
    <w:rsid w:val="00B23C06"/>
    <w:rsid w:val="00B24778"/>
    <w:rsid w:val="00B2547B"/>
    <w:rsid w:val="00B2586A"/>
    <w:rsid w:val="00B259E5"/>
    <w:rsid w:val="00B25BF6"/>
    <w:rsid w:val="00B25CF6"/>
    <w:rsid w:val="00B27BAC"/>
    <w:rsid w:val="00B30110"/>
    <w:rsid w:val="00B30281"/>
    <w:rsid w:val="00B30497"/>
    <w:rsid w:val="00B30F3F"/>
    <w:rsid w:val="00B32E45"/>
    <w:rsid w:val="00B33737"/>
    <w:rsid w:val="00B33FF0"/>
    <w:rsid w:val="00B34BC1"/>
    <w:rsid w:val="00B34C66"/>
    <w:rsid w:val="00B354BB"/>
    <w:rsid w:val="00B35D02"/>
    <w:rsid w:val="00B362A6"/>
    <w:rsid w:val="00B3632E"/>
    <w:rsid w:val="00B36416"/>
    <w:rsid w:val="00B36C9E"/>
    <w:rsid w:val="00B36E4C"/>
    <w:rsid w:val="00B375A2"/>
    <w:rsid w:val="00B37FC5"/>
    <w:rsid w:val="00B40541"/>
    <w:rsid w:val="00B40558"/>
    <w:rsid w:val="00B40FC2"/>
    <w:rsid w:val="00B40FD4"/>
    <w:rsid w:val="00B4100B"/>
    <w:rsid w:val="00B436D9"/>
    <w:rsid w:val="00B43C9E"/>
    <w:rsid w:val="00B44666"/>
    <w:rsid w:val="00B453F1"/>
    <w:rsid w:val="00B45647"/>
    <w:rsid w:val="00B4634E"/>
    <w:rsid w:val="00B46FA9"/>
    <w:rsid w:val="00B50FDC"/>
    <w:rsid w:val="00B51DFE"/>
    <w:rsid w:val="00B51EA3"/>
    <w:rsid w:val="00B52800"/>
    <w:rsid w:val="00B529EF"/>
    <w:rsid w:val="00B52A15"/>
    <w:rsid w:val="00B53A52"/>
    <w:rsid w:val="00B53B9B"/>
    <w:rsid w:val="00B53CFA"/>
    <w:rsid w:val="00B53E31"/>
    <w:rsid w:val="00B53FF0"/>
    <w:rsid w:val="00B543D4"/>
    <w:rsid w:val="00B54625"/>
    <w:rsid w:val="00B553BC"/>
    <w:rsid w:val="00B55AD0"/>
    <w:rsid w:val="00B55FC5"/>
    <w:rsid w:val="00B56204"/>
    <w:rsid w:val="00B5635F"/>
    <w:rsid w:val="00B56432"/>
    <w:rsid w:val="00B56FEE"/>
    <w:rsid w:val="00B57387"/>
    <w:rsid w:val="00B606D1"/>
    <w:rsid w:val="00B60A14"/>
    <w:rsid w:val="00B615DE"/>
    <w:rsid w:val="00B62776"/>
    <w:rsid w:val="00B630C8"/>
    <w:rsid w:val="00B63128"/>
    <w:rsid w:val="00B6357D"/>
    <w:rsid w:val="00B639DC"/>
    <w:rsid w:val="00B63F42"/>
    <w:rsid w:val="00B646D4"/>
    <w:rsid w:val="00B64B63"/>
    <w:rsid w:val="00B65365"/>
    <w:rsid w:val="00B65C91"/>
    <w:rsid w:val="00B65CED"/>
    <w:rsid w:val="00B66424"/>
    <w:rsid w:val="00B66451"/>
    <w:rsid w:val="00B6707F"/>
    <w:rsid w:val="00B67463"/>
    <w:rsid w:val="00B67680"/>
    <w:rsid w:val="00B701CF"/>
    <w:rsid w:val="00B7051C"/>
    <w:rsid w:val="00B70652"/>
    <w:rsid w:val="00B70E14"/>
    <w:rsid w:val="00B70EF7"/>
    <w:rsid w:val="00B71253"/>
    <w:rsid w:val="00B716A3"/>
    <w:rsid w:val="00B718D4"/>
    <w:rsid w:val="00B71A58"/>
    <w:rsid w:val="00B71A72"/>
    <w:rsid w:val="00B72045"/>
    <w:rsid w:val="00B72CCF"/>
    <w:rsid w:val="00B732FA"/>
    <w:rsid w:val="00B7384D"/>
    <w:rsid w:val="00B74775"/>
    <w:rsid w:val="00B752F2"/>
    <w:rsid w:val="00B75412"/>
    <w:rsid w:val="00B767F5"/>
    <w:rsid w:val="00B76948"/>
    <w:rsid w:val="00B76AD1"/>
    <w:rsid w:val="00B76DB7"/>
    <w:rsid w:val="00B776AF"/>
    <w:rsid w:val="00B77DAD"/>
    <w:rsid w:val="00B8019C"/>
    <w:rsid w:val="00B801C4"/>
    <w:rsid w:val="00B80201"/>
    <w:rsid w:val="00B81B29"/>
    <w:rsid w:val="00B821BB"/>
    <w:rsid w:val="00B82283"/>
    <w:rsid w:val="00B82BD9"/>
    <w:rsid w:val="00B82DDF"/>
    <w:rsid w:val="00B82E77"/>
    <w:rsid w:val="00B838B3"/>
    <w:rsid w:val="00B83C02"/>
    <w:rsid w:val="00B84104"/>
    <w:rsid w:val="00B84542"/>
    <w:rsid w:val="00B8467A"/>
    <w:rsid w:val="00B85109"/>
    <w:rsid w:val="00B853C7"/>
    <w:rsid w:val="00B85851"/>
    <w:rsid w:val="00B86362"/>
    <w:rsid w:val="00B866CB"/>
    <w:rsid w:val="00B86865"/>
    <w:rsid w:val="00B86A15"/>
    <w:rsid w:val="00B86A54"/>
    <w:rsid w:val="00B86DE5"/>
    <w:rsid w:val="00B8791C"/>
    <w:rsid w:val="00B9005B"/>
    <w:rsid w:val="00B904A4"/>
    <w:rsid w:val="00B90647"/>
    <w:rsid w:val="00B907AA"/>
    <w:rsid w:val="00B90A4A"/>
    <w:rsid w:val="00B92079"/>
    <w:rsid w:val="00B9261F"/>
    <w:rsid w:val="00B92757"/>
    <w:rsid w:val="00B92CFC"/>
    <w:rsid w:val="00B93512"/>
    <w:rsid w:val="00B94B89"/>
    <w:rsid w:val="00B952D3"/>
    <w:rsid w:val="00B95492"/>
    <w:rsid w:val="00B9647F"/>
    <w:rsid w:val="00B968AE"/>
    <w:rsid w:val="00B96D1C"/>
    <w:rsid w:val="00B97531"/>
    <w:rsid w:val="00B975F6"/>
    <w:rsid w:val="00BA0B48"/>
    <w:rsid w:val="00BA1F6B"/>
    <w:rsid w:val="00BA22D5"/>
    <w:rsid w:val="00BA2EE4"/>
    <w:rsid w:val="00BA2F3E"/>
    <w:rsid w:val="00BA4B0E"/>
    <w:rsid w:val="00BA5081"/>
    <w:rsid w:val="00BA5586"/>
    <w:rsid w:val="00BA65BE"/>
    <w:rsid w:val="00BA6796"/>
    <w:rsid w:val="00BB0769"/>
    <w:rsid w:val="00BB13AC"/>
    <w:rsid w:val="00BB15D6"/>
    <w:rsid w:val="00BB1833"/>
    <w:rsid w:val="00BB191C"/>
    <w:rsid w:val="00BB19C0"/>
    <w:rsid w:val="00BB2621"/>
    <w:rsid w:val="00BB29A4"/>
    <w:rsid w:val="00BB328C"/>
    <w:rsid w:val="00BB3314"/>
    <w:rsid w:val="00BB3BE6"/>
    <w:rsid w:val="00BB3DA7"/>
    <w:rsid w:val="00BB3EC3"/>
    <w:rsid w:val="00BB4017"/>
    <w:rsid w:val="00BB41FF"/>
    <w:rsid w:val="00BB43BB"/>
    <w:rsid w:val="00BB471E"/>
    <w:rsid w:val="00BB4A4C"/>
    <w:rsid w:val="00BB4E87"/>
    <w:rsid w:val="00BB580D"/>
    <w:rsid w:val="00BB5A6D"/>
    <w:rsid w:val="00BB677F"/>
    <w:rsid w:val="00BB75D6"/>
    <w:rsid w:val="00BB7DAF"/>
    <w:rsid w:val="00BC0100"/>
    <w:rsid w:val="00BC1BF3"/>
    <w:rsid w:val="00BC23C9"/>
    <w:rsid w:val="00BC2C17"/>
    <w:rsid w:val="00BC2CCA"/>
    <w:rsid w:val="00BC2D4F"/>
    <w:rsid w:val="00BC39A3"/>
    <w:rsid w:val="00BC3F97"/>
    <w:rsid w:val="00BC419C"/>
    <w:rsid w:val="00BC431A"/>
    <w:rsid w:val="00BC48D9"/>
    <w:rsid w:val="00BC565A"/>
    <w:rsid w:val="00BC58CC"/>
    <w:rsid w:val="00BC5C8E"/>
    <w:rsid w:val="00BC5CE2"/>
    <w:rsid w:val="00BC72C5"/>
    <w:rsid w:val="00BC72FF"/>
    <w:rsid w:val="00BC7951"/>
    <w:rsid w:val="00BC7FE6"/>
    <w:rsid w:val="00BD0028"/>
    <w:rsid w:val="00BD103E"/>
    <w:rsid w:val="00BD1921"/>
    <w:rsid w:val="00BD1CB2"/>
    <w:rsid w:val="00BD24B4"/>
    <w:rsid w:val="00BD25F1"/>
    <w:rsid w:val="00BD2BBB"/>
    <w:rsid w:val="00BD409E"/>
    <w:rsid w:val="00BD4547"/>
    <w:rsid w:val="00BD5A32"/>
    <w:rsid w:val="00BD5D30"/>
    <w:rsid w:val="00BD6BBF"/>
    <w:rsid w:val="00BD7530"/>
    <w:rsid w:val="00BD78A0"/>
    <w:rsid w:val="00BD7B04"/>
    <w:rsid w:val="00BE002A"/>
    <w:rsid w:val="00BE0BA4"/>
    <w:rsid w:val="00BE12E6"/>
    <w:rsid w:val="00BE2003"/>
    <w:rsid w:val="00BE237C"/>
    <w:rsid w:val="00BE23D3"/>
    <w:rsid w:val="00BE3B20"/>
    <w:rsid w:val="00BE46D4"/>
    <w:rsid w:val="00BE4F13"/>
    <w:rsid w:val="00BE5422"/>
    <w:rsid w:val="00BE583B"/>
    <w:rsid w:val="00BE5C3F"/>
    <w:rsid w:val="00BE60A8"/>
    <w:rsid w:val="00BE6366"/>
    <w:rsid w:val="00BE711E"/>
    <w:rsid w:val="00BE751C"/>
    <w:rsid w:val="00BE753E"/>
    <w:rsid w:val="00BE7844"/>
    <w:rsid w:val="00BF01B4"/>
    <w:rsid w:val="00BF0496"/>
    <w:rsid w:val="00BF0575"/>
    <w:rsid w:val="00BF0DC3"/>
    <w:rsid w:val="00BF1A3D"/>
    <w:rsid w:val="00BF2711"/>
    <w:rsid w:val="00BF2879"/>
    <w:rsid w:val="00BF3051"/>
    <w:rsid w:val="00BF3709"/>
    <w:rsid w:val="00BF3901"/>
    <w:rsid w:val="00BF3B00"/>
    <w:rsid w:val="00BF40B8"/>
    <w:rsid w:val="00BF42A6"/>
    <w:rsid w:val="00BF55FE"/>
    <w:rsid w:val="00BF5EE5"/>
    <w:rsid w:val="00BF6E51"/>
    <w:rsid w:val="00BF6EF1"/>
    <w:rsid w:val="00BF704A"/>
    <w:rsid w:val="00BF775F"/>
    <w:rsid w:val="00BF793F"/>
    <w:rsid w:val="00C01226"/>
    <w:rsid w:val="00C01E89"/>
    <w:rsid w:val="00C0260A"/>
    <w:rsid w:val="00C02ACE"/>
    <w:rsid w:val="00C030D6"/>
    <w:rsid w:val="00C0367F"/>
    <w:rsid w:val="00C05858"/>
    <w:rsid w:val="00C05891"/>
    <w:rsid w:val="00C05F58"/>
    <w:rsid w:val="00C0605D"/>
    <w:rsid w:val="00C0614D"/>
    <w:rsid w:val="00C06A18"/>
    <w:rsid w:val="00C07370"/>
    <w:rsid w:val="00C07EEA"/>
    <w:rsid w:val="00C10437"/>
    <w:rsid w:val="00C111A0"/>
    <w:rsid w:val="00C11657"/>
    <w:rsid w:val="00C120FD"/>
    <w:rsid w:val="00C12100"/>
    <w:rsid w:val="00C1266C"/>
    <w:rsid w:val="00C1274E"/>
    <w:rsid w:val="00C13A77"/>
    <w:rsid w:val="00C13A8C"/>
    <w:rsid w:val="00C14224"/>
    <w:rsid w:val="00C149E4"/>
    <w:rsid w:val="00C14C62"/>
    <w:rsid w:val="00C14D22"/>
    <w:rsid w:val="00C15B6C"/>
    <w:rsid w:val="00C16442"/>
    <w:rsid w:val="00C17661"/>
    <w:rsid w:val="00C177B5"/>
    <w:rsid w:val="00C17C3C"/>
    <w:rsid w:val="00C20075"/>
    <w:rsid w:val="00C20774"/>
    <w:rsid w:val="00C212B0"/>
    <w:rsid w:val="00C21DAF"/>
    <w:rsid w:val="00C21F3D"/>
    <w:rsid w:val="00C225A9"/>
    <w:rsid w:val="00C22EE0"/>
    <w:rsid w:val="00C23C71"/>
    <w:rsid w:val="00C23E50"/>
    <w:rsid w:val="00C24C95"/>
    <w:rsid w:val="00C24D5C"/>
    <w:rsid w:val="00C255E5"/>
    <w:rsid w:val="00C2582F"/>
    <w:rsid w:val="00C25B89"/>
    <w:rsid w:val="00C26001"/>
    <w:rsid w:val="00C26498"/>
    <w:rsid w:val="00C26FAC"/>
    <w:rsid w:val="00C2706A"/>
    <w:rsid w:val="00C276C1"/>
    <w:rsid w:val="00C2785B"/>
    <w:rsid w:val="00C30133"/>
    <w:rsid w:val="00C30411"/>
    <w:rsid w:val="00C31C2B"/>
    <w:rsid w:val="00C31FFC"/>
    <w:rsid w:val="00C322F7"/>
    <w:rsid w:val="00C327D9"/>
    <w:rsid w:val="00C328C0"/>
    <w:rsid w:val="00C330E4"/>
    <w:rsid w:val="00C3317F"/>
    <w:rsid w:val="00C361F4"/>
    <w:rsid w:val="00C372FA"/>
    <w:rsid w:val="00C37DD7"/>
    <w:rsid w:val="00C40705"/>
    <w:rsid w:val="00C407A6"/>
    <w:rsid w:val="00C411CE"/>
    <w:rsid w:val="00C41417"/>
    <w:rsid w:val="00C414EC"/>
    <w:rsid w:val="00C41C74"/>
    <w:rsid w:val="00C43C8D"/>
    <w:rsid w:val="00C448DB"/>
    <w:rsid w:val="00C44BD3"/>
    <w:rsid w:val="00C4530F"/>
    <w:rsid w:val="00C455D6"/>
    <w:rsid w:val="00C457CA"/>
    <w:rsid w:val="00C4586D"/>
    <w:rsid w:val="00C46778"/>
    <w:rsid w:val="00C46A92"/>
    <w:rsid w:val="00C471DC"/>
    <w:rsid w:val="00C474B3"/>
    <w:rsid w:val="00C50154"/>
    <w:rsid w:val="00C50478"/>
    <w:rsid w:val="00C50765"/>
    <w:rsid w:val="00C50F3A"/>
    <w:rsid w:val="00C5241E"/>
    <w:rsid w:val="00C52AAE"/>
    <w:rsid w:val="00C52D7F"/>
    <w:rsid w:val="00C52F6E"/>
    <w:rsid w:val="00C53A23"/>
    <w:rsid w:val="00C53E94"/>
    <w:rsid w:val="00C53EBD"/>
    <w:rsid w:val="00C54FA2"/>
    <w:rsid w:val="00C55126"/>
    <w:rsid w:val="00C554DC"/>
    <w:rsid w:val="00C569AA"/>
    <w:rsid w:val="00C56B2C"/>
    <w:rsid w:val="00C56F6C"/>
    <w:rsid w:val="00C57077"/>
    <w:rsid w:val="00C570F0"/>
    <w:rsid w:val="00C57163"/>
    <w:rsid w:val="00C572A8"/>
    <w:rsid w:val="00C57387"/>
    <w:rsid w:val="00C600F5"/>
    <w:rsid w:val="00C60CD6"/>
    <w:rsid w:val="00C61444"/>
    <w:rsid w:val="00C61B1A"/>
    <w:rsid w:val="00C61D3C"/>
    <w:rsid w:val="00C62319"/>
    <w:rsid w:val="00C62504"/>
    <w:rsid w:val="00C630D1"/>
    <w:rsid w:val="00C63174"/>
    <w:rsid w:val="00C63FBD"/>
    <w:rsid w:val="00C64495"/>
    <w:rsid w:val="00C646E6"/>
    <w:rsid w:val="00C64D0A"/>
    <w:rsid w:val="00C650A7"/>
    <w:rsid w:val="00C65BBB"/>
    <w:rsid w:val="00C65EE7"/>
    <w:rsid w:val="00C6726E"/>
    <w:rsid w:val="00C6778E"/>
    <w:rsid w:val="00C679BE"/>
    <w:rsid w:val="00C67ACC"/>
    <w:rsid w:val="00C7023A"/>
    <w:rsid w:val="00C70F61"/>
    <w:rsid w:val="00C71065"/>
    <w:rsid w:val="00C718BB"/>
    <w:rsid w:val="00C71E10"/>
    <w:rsid w:val="00C72772"/>
    <w:rsid w:val="00C72D84"/>
    <w:rsid w:val="00C73008"/>
    <w:rsid w:val="00C731C7"/>
    <w:rsid w:val="00C73AB8"/>
    <w:rsid w:val="00C741A7"/>
    <w:rsid w:val="00C74759"/>
    <w:rsid w:val="00C7482A"/>
    <w:rsid w:val="00C74B7C"/>
    <w:rsid w:val="00C7582C"/>
    <w:rsid w:val="00C76038"/>
    <w:rsid w:val="00C76D6D"/>
    <w:rsid w:val="00C77179"/>
    <w:rsid w:val="00C77197"/>
    <w:rsid w:val="00C7729D"/>
    <w:rsid w:val="00C7743D"/>
    <w:rsid w:val="00C77682"/>
    <w:rsid w:val="00C779FB"/>
    <w:rsid w:val="00C8053F"/>
    <w:rsid w:val="00C80B2A"/>
    <w:rsid w:val="00C80CF9"/>
    <w:rsid w:val="00C814B8"/>
    <w:rsid w:val="00C814CD"/>
    <w:rsid w:val="00C81581"/>
    <w:rsid w:val="00C82801"/>
    <w:rsid w:val="00C829B1"/>
    <w:rsid w:val="00C834C1"/>
    <w:rsid w:val="00C83534"/>
    <w:rsid w:val="00C84381"/>
    <w:rsid w:val="00C8439F"/>
    <w:rsid w:val="00C84CA7"/>
    <w:rsid w:val="00C84D9D"/>
    <w:rsid w:val="00C858B7"/>
    <w:rsid w:val="00C86476"/>
    <w:rsid w:val="00C865A1"/>
    <w:rsid w:val="00C8741F"/>
    <w:rsid w:val="00C87AF5"/>
    <w:rsid w:val="00C90A67"/>
    <w:rsid w:val="00C90B58"/>
    <w:rsid w:val="00C91366"/>
    <w:rsid w:val="00C91921"/>
    <w:rsid w:val="00C91B53"/>
    <w:rsid w:val="00C92600"/>
    <w:rsid w:val="00C939A0"/>
    <w:rsid w:val="00C94494"/>
    <w:rsid w:val="00C944E0"/>
    <w:rsid w:val="00C94579"/>
    <w:rsid w:val="00C947F9"/>
    <w:rsid w:val="00C94D10"/>
    <w:rsid w:val="00C95259"/>
    <w:rsid w:val="00C95651"/>
    <w:rsid w:val="00C958AE"/>
    <w:rsid w:val="00C95BF6"/>
    <w:rsid w:val="00C9644C"/>
    <w:rsid w:val="00C96877"/>
    <w:rsid w:val="00C9731A"/>
    <w:rsid w:val="00C97D8B"/>
    <w:rsid w:val="00CA03F0"/>
    <w:rsid w:val="00CA09CE"/>
    <w:rsid w:val="00CA0DDD"/>
    <w:rsid w:val="00CA1DE7"/>
    <w:rsid w:val="00CA2AAE"/>
    <w:rsid w:val="00CA2CA0"/>
    <w:rsid w:val="00CA2EB9"/>
    <w:rsid w:val="00CA2F6C"/>
    <w:rsid w:val="00CA3933"/>
    <w:rsid w:val="00CA41E5"/>
    <w:rsid w:val="00CA4D9F"/>
    <w:rsid w:val="00CA532A"/>
    <w:rsid w:val="00CA570B"/>
    <w:rsid w:val="00CA573D"/>
    <w:rsid w:val="00CA5990"/>
    <w:rsid w:val="00CA6747"/>
    <w:rsid w:val="00CA6F05"/>
    <w:rsid w:val="00CA731C"/>
    <w:rsid w:val="00CA764B"/>
    <w:rsid w:val="00CA79A7"/>
    <w:rsid w:val="00CA79F9"/>
    <w:rsid w:val="00CB21CB"/>
    <w:rsid w:val="00CB3ED5"/>
    <w:rsid w:val="00CB441C"/>
    <w:rsid w:val="00CB4518"/>
    <w:rsid w:val="00CB45E1"/>
    <w:rsid w:val="00CB46A8"/>
    <w:rsid w:val="00CB4B6A"/>
    <w:rsid w:val="00CB64A5"/>
    <w:rsid w:val="00CB65D7"/>
    <w:rsid w:val="00CB6D4C"/>
    <w:rsid w:val="00CB7631"/>
    <w:rsid w:val="00CB77A4"/>
    <w:rsid w:val="00CB7A4C"/>
    <w:rsid w:val="00CB7CDA"/>
    <w:rsid w:val="00CC02B4"/>
    <w:rsid w:val="00CC05A8"/>
    <w:rsid w:val="00CC064A"/>
    <w:rsid w:val="00CC2038"/>
    <w:rsid w:val="00CC291D"/>
    <w:rsid w:val="00CC30CC"/>
    <w:rsid w:val="00CC4EE4"/>
    <w:rsid w:val="00CC61FC"/>
    <w:rsid w:val="00CC7397"/>
    <w:rsid w:val="00CC7B5E"/>
    <w:rsid w:val="00CC7EC2"/>
    <w:rsid w:val="00CD040C"/>
    <w:rsid w:val="00CD0B51"/>
    <w:rsid w:val="00CD124D"/>
    <w:rsid w:val="00CD1795"/>
    <w:rsid w:val="00CD19C6"/>
    <w:rsid w:val="00CD239A"/>
    <w:rsid w:val="00CD24B5"/>
    <w:rsid w:val="00CD3823"/>
    <w:rsid w:val="00CD4D99"/>
    <w:rsid w:val="00CD5789"/>
    <w:rsid w:val="00CD5A0D"/>
    <w:rsid w:val="00CD6357"/>
    <w:rsid w:val="00CD72BC"/>
    <w:rsid w:val="00CD72FE"/>
    <w:rsid w:val="00CD75A7"/>
    <w:rsid w:val="00CE05CD"/>
    <w:rsid w:val="00CE16D2"/>
    <w:rsid w:val="00CE17D6"/>
    <w:rsid w:val="00CE1C7E"/>
    <w:rsid w:val="00CE1DEA"/>
    <w:rsid w:val="00CE263E"/>
    <w:rsid w:val="00CE28C9"/>
    <w:rsid w:val="00CE2BE2"/>
    <w:rsid w:val="00CE2DAB"/>
    <w:rsid w:val="00CE34C1"/>
    <w:rsid w:val="00CE3F10"/>
    <w:rsid w:val="00CE4020"/>
    <w:rsid w:val="00CE4052"/>
    <w:rsid w:val="00CE4A24"/>
    <w:rsid w:val="00CE5138"/>
    <w:rsid w:val="00CE5467"/>
    <w:rsid w:val="00CE5E75"/>
    <w:rsid w:val="00CE6514"/>
    <w:rsid w:val="00CE6C1D"/>
    <w:rsid w:val="00CE7202"/>
    <w:rsid w:val="00CE7916"/>
    <w:rsid w:val="00CE7B68"/>
    <w:rsid w:val="00CE7C67"/>
    <w:rsid w:val="00CF01F8"/>
    <w:rsid w:val="00CF03B4"/>
    <w:rsid w:val="00CF080A"/>
    <w:rsid w:val="00CF0E56"/>
    <w:rsid w:val="00CF2898"/>
    <w:rsid w:val="00CF2C23"/>
    <w:rsid w:val="00CF34F1"/>
    <w:rsid w:val="00CF382C"/>
    <w:rsid w:val="00CF3D57"/>
    <w:rsid w:val="00CF4FBB"/>
    <w:rsid w:val="00CF60DA"/>
    <w:rsid w:val="00CF6BD3"/>
    <w:rsid w:val="00CF7767"/>
    <w:rsid w:val="00CF7B94"/>
    <w:rsid w:val="00D0025B"/>
    <w:rsid w:val="00D01633"/>
    <w:rsid w:val="00D027C3"/>
    <w:rsid w:val="00D028C5"/>
    <w:rsid w:val="00D02A03"/>
    <w:rsid w:val="00D02CE8"/>
    <w:rsid w:val="00D039C8"/>
    <w:rsid w:val="00D03E75"/>
    <w:rsid w:val="00D040AB"/>
    <w:rsid w:val="00D041C1"/>
    <w:rsid w:val="00D04849"/>
    <w:rsid w:val="00D05115"/>
    <w:rsid w:val="00D053CA"/>
    <w:rsid w:val="00D06A4B"/>
    <w:rsid w:val="00D07325"/>
    <w:rsid w:val="00D07DFD"/>
    <w:rsid w:val="00D10F5D"/>
    <w:rsid w:val="00D11405"/>
    <w:rsid w:val="00D11BFD"/>
    <w:rsid w:val="00D11EE7"/>
    <w:rsid w:val="00D126F3"/>
    <w:rsid w:val="00D140BA"/>
    <w:rsid w:val="00D144ED"/>
    <w:rsid w:val="00D15392"/>
    <w:rsid w:val="00D15804"/>
    <w:rsid w:val="00D1591B"/>
    <w:rsid w:val="00D16021"/>
    <w:rsid w:val="00D16571"/>
    <w:rsid w:val="00D166ED"/>
    <w:rsid w:val="00D17069"/>
    <w:rsid w:val="00D17B0E"/>
    <w:rsid w:val="00D21112"/>
    <w:rsid w:val="00D21115"/>
    <w:rsid w:val="00D21BAD"/>
    <w:rsid w:val="00D22407"/>
    <w:rsid w:val="00D226D9"/>
    <w:rsid w:val="00D228E9"/>
    <w:rsid w:val="00D240CA"/>
    <w:rsid w:val="00D24BC2"/>
    <w:rsid w:val="00D253D4"/>
    <w:rsid w:val="00D255B8"/>
    <w:rsid w:val="00D2578E"/>
    <w:rsid w:val="00D25928"/>
    <w:rsid w:val="00D25942"/>
    <w:rsid w:val="00D260A2"/>
    <w:rsid w:val="00D26CF8"/>
    <w:rsid w:val="00D30E59"/>
    <w:rsid w:val="00D327A1"/>
    <w:rsid w:val="00D333EF"/>
    <w:rsid w:val="00D33D1E"/>
    <w:rsid w:val="00D34BBA"/>
    <w:rsid w:val="00D34FE4"/>
    <w:rsid w:val="00D3532D"/>
    <w:rsid w:val="00D3547C"/>
    <w:rsid w:val="00D362BE"/>
    <w:rsid w:val="00D368B8"/>
    <w:rsid w:val="00D36BBC"/>
    <w:rsid w:val="00D36DBA"/>
    <w:rsid w:val="00D370BB"/>
    <w:rsid w:val="00D37694"/>
    <w:rsid w:val="00D37F83"/>
    <w:rsid w:val="00D401A8"/>
    <w:rsid w:val="00D40857"/>
    <w:rsid w:val="00D413BB"/>
    <w:rsid w:val="00D4152B"/>
    <w:rsid w:val="00D41595"/>
    <w:rsid w:val="00D418CD"/>
    <w:rsid w:val="00D41D66"/>
    <w:rsid w:val="00D41E29"/>
    <w:rsid w:val="00D41FCB"/>
    <w:rsid w:val="00D42EF4"/>
    <w:rsid w:val="00D439C1"/>
    <w:rsid w:val="00D4456A"/>
    <w:rsid w:val="00D44D27"/>
    <w:rsid w:val="00D44DF1"/>
    <w:rsid w:val="00D45506"/>
    <w:rsid w:val="00D456B5"/>
    <w:rsid w:val="00D456E8"/>
    <w:rsid w:val="00D45C5B"/>
    <w:rsid w:val="00D461E2"/>
    <w:rsid w:val="00D46EDC"/>
    <w:rsid w:val="00D4766F"/>
    <w:rsid w:val="00D5096C"/>
    <w:rsid w:val="00D50EA2"/>
    <w:rsid w:val="00D51B44"/>
    <w:rsid w:val="00D520C4"/>
    <w:rsid w:val="00D52188"/>
    <w:rsid w:val="00D52C08"/>
    <w:rsid w:val="00D5354C"/>
    <w:rsid w:val="00D538E8"/>
    <w:rsid w:val="00D54A87"/>
    <w:rsid w:val="00D54DFA"/>
    <w:rsid w:val="00D54F60"/>
    <w:rsid w:val="00D5525D"/>
    <w:rsid w:val="00D553CC"/>
    <w:rsid w:val="00D557D8"/>
    <w:rsid w:val="00D57F81"/>
    <w:rsid w:val="00D60575"/>
    <w:rsid w:val="00D60EC2"/>
    <w:rsid w:val="00D616B3"/>
    <w:rsid w:val="00D61B06"/>
    <w:rsid w:val="00D61B6C"/>
    <w:rsid w:val="00D62090"/>
    <w:rsid w:val="00D6218F"/>
    <w:rsid w:val="00D62476"/>
    <w:rsid w:val="00D62730"/>
    <w:rsid w:val="00D6369F"/>
    <w:rsid w:val="00D63AAC"/>
    <w:rsid w:val="00D653E2"/>
    <w:rsid w:val="00D65ADD"/>
    <w:rsid w:val="00D65CE2"/>
    <w:rsid w:val="00D6625D"/>
    <w:rsid w:val="00D66383"/>
    <w:rsid w:val="00D6653A"/>
    <w:rsid w:val="00D67DE8"/>
    <w:rsid w:val="00D709C5"/>
    <w:rsid w:val="00D70E98"/>
    <w:rsid w:val="00D71492"/>
    <w:rsid w:val="00D72C1A"/>
    <w:rsid w:val="00D73142"/>
    <w:rsid w:val="00D732A5"/>
    <w:rsid w:val="00D73E61"/>
    <w:rsid w:val="00D74039"/>
    <w:rsid w:val="00D7565D"/>
    <w:rsid w:val="00D759A7"/>
    <w:rsid w:val="00D75B1B"/>
    <w:rsid w:val="00D75E72"/>
    <w:rsid w:val="00D7658E"/>
    <w:rsid w:val="00D765F3"/>
    <w:rsid w:val="00D76FCC"/>
    <w:rsid w:val="00D774C9"/>
    <w:rsid w:val="00D778F0"/>
    <w:rsid w:val="00D80ECF"/>
    <w:rsid w:val="00D8130F"/>
    <w:rsid w:val="00D81806"/>
    <w:rsid w:val="00D81F46"/>
    <w:rsid w:val="00D8264B"/>
    <w:rsid w:val="00D83FA6"/>
    <w:rsid w:val="00D843D9"/>
    <w:rsid w:val="00D845D5"/>
    <w:rsid w:val="00D84A1F"/>
    <w:rsid w:val="00D84B3C"/>
    <w:rsid w:val="00D85754"/>
    <w:rsid w:val="00D85A04"/>
    <w:rsid w:val="00D85D74"/>
    <w:rsid w:val="00D85DE8"/>
    <w:rsid w:val="00D863F2"/>
    <w:rsid w:val="00D867B6"/>
    <w:rsid w:val="00D90229"/>
    <w:rsid w:val="00D91217"/>
    <w:rsid w:val="00D922B2"/>
    <w:rsid w:val="00D92537"/>
    <w:rsid w:val="00D92773"/>
    <w:rsid w:val="00D92CB4"/>
    <w:rsid w:val="00D93516"/>
    <w:rsid w:val="00D935C3"/>
    <w:rsid w:val="00D93CCB"/>
    <w:rsid w:val="00D94528"/>
    <w:rsid w:val="00D94A81"/>
    <w:rsid w:val="00D964A7"/>
    <w:rsid w:val="00D96DDA"/>
    <w:rsid w:val="00D974F3"/>
    <w:rsid w:val="00D975F3"/>
    <w:rsid w:val="00D97FDE"/>
    <w:rsid w:val="00DA0922"/>
    <w:rsid w:val="00DA10AA"/>
    <w:rsid w:val="00DA153D"/>
    <w:rsid w:val="00DA1EA4"/>
    <w:rsid w:val="00DA1F60"/>
    <w:rsid w:val="00DA2D6D"/>
    <w:rsid w:val="00DA31B7"/>
    <w:rsid w:val="00DA3F5E"/>
    <w:rsid w:val="00DA447D"/>
    <w:rsid w:val="00DA4933"/>
    <w:rsid w:val="00DA4A4B"/>
    <w:rsid w:val="00DA5125"/>
    <w:rsid w:val="00DA624D"/>
    <w:rsid w:val="00DA641D"/>
    <w:rsid w:val="00DA69A9"/>
    <w:rsid w:val="00DA6A56"/>
    <w:rsid w:val="00DA6E32"/>
    <w:rsid w:val="00DA74C7"/>
    <w:rsid w:val="00DA7D3E"/>
    <w:rsid w:val="00DB0BE4"/>
    <w:rsid w:val="00DB1A38"/>
    <w:rsid w:val="00DB1A45"/>
    <w:rsid w:val="00DB1AA5"/>
    <w:rsid w:val="00DB1E6A"/>
    <w:rsid w:val="00DB20D8"/>
    <w:rsid w:val="00DB2278"/>
    <w:rsid w:val="00DB2455"/>
    <w:rsid w:val="00DB28AD"/>
    <w:rsid w:val="00DB2BBD"/>
    <w:rsid w:val="00DB2E6A"/>
    <w:rsid w:val="00DB368B"/>
    <w:rsid w:val="00DB38D6"/>
    <w:rsid w:val="00DB4D3B"/>
    <w:rsid w:val="00DB597A"/>
    <w:rsid w:val="00DB6324"/>
    <w:rsid w:val="00DB6CD9"/>
    <w:rsid w:val="00DB6E89"/>
    <w:rsid w:val="00DB6ED9"/>
    <w:rsid w:val="00DB73E1"/>
    <w:rsid w:val="00DB7538"/>
    <w:rsid w:val="00DB7C00"/>
    <w:rsid w:val="00DB7D4A"/>
    <w:rsid w:val="00DB7E6C"/>
    <w:rsid w:val="00DC0730"/>
    <w:rsid w:val="00DC08ED"/>
    <w:rsid w:val="00DC0B5F"/>
    <w:rsid w:val="00DC0C15"/>
    <w:rsid w:val="00DC0FB6"/>
    <w:rsid w:val="00DC2128"/>
    <w:rsid w:val="00DC3A9B"/>
    <w:rsid w:val="00DC3AA2"/>
    <w:rsid w:val="00DC4654"/>
    <w:rsid w:val="00DC59B9"/>
    <w:rsid w:val="00DC6C27"/>
    <w:rsid w:val="00DC6F11"/>
    <w:rsid w:val="00DC7222"/>
    <w:rsid w:val="00DC7CFC"/>
    <w:rsid w:val="00DD0D9E"/>
    <w:rsid w:val="00DD11BD"/>
    <w:rsid w:val="00DD18F2"/>
    <w:rsid w:val="00DD310C"/>
    <w:rsid w:val="00DD3BC0"/>
    <w:rsid w:val="00DD3E3A"/>
    <w:rsid w:val="00DD40B1"/>
    <w:rsid w:val="00DD50F7"/>
    <w:rsid w:val="00DD563B"/>
    <w:rsid w:val="00DD57FB"/>
    <w:rsid w:val="00DD58C0"/>
    <w:rsid w:val="00DD5B68"/>
    <w:rsid w:val="00DD5C2A"/>
    <w:rsid w:val="00DD6136"/>
    <w:rsid w:val="00DD6400"/>
    <w:rsid w:val="00DD67F6"/>
    <w:rsid w:val="00DD69CE"/>
    <w:rsid w:val="00DD69D4"/>
    <w:rsid w:val="00DE02E2"/>
    <w:rsid w:val="00DE0552"/>
    <w:rsid w:val="00DE07F3"/>
    <w:rsid w:val="00DE124C"/>
    <w:rsid w:val="00DE176F"/>
    <w:rsid w:val="00DE1884"/>
    <w:rsid w:val="00DE21AC"/>
    <w:rsid w:val="00DE39A3"/>
    <w:rsid w:val="00DE4162"/>
    <w:rsid w:val="00DE46B9"/>
    <w:rsid w:val="00DE4B3F"/>
    <w:rsid w:val="00DE4CB2"/>
    <w:rsid w:val="00DE54DE"/>
    <w:rsid w:val="00DE5B01"/>
    <w:rsid w:val="00DE5D89"/>
    <w:rsid w:val="00DE667D"/>
    <w:rsid w:val="00DE6DC4"/>
    <w:rsid w:val="00DE707D"/>
    <w:rsid w:val="00DE7746"/>
    <w:rsid w:val="00DE7851"/>
    <w:rsid w:val="00DE79F0"/>
    <w:rsid w:val="00DF09C9"/>
    <w:rsid w:val="00DF1E0A"/>
    <w:rsid w:val="00DF2128"/>
    <w:rsid w:val="00DF2CD5"/>
    <w:rsid w:val="00DF2EC9"/>
    <w:rsid w:val="00DF33B8"/>
    <w:rsid w:val="00DF378A"/>
    <w:rsid w:val="00DF3BBF"/>
    <w:rsid w:val="00DF4C1E"/>
    <w:rsid w:val="00DF51C2"/>
    <w:rsid w:val="00DF56D1"/>
    <w:rsid w:val="00DF5A5F"/>
    <w:rsid w:val="00DF6070"/>
    <w:rsid w:val="00DF64B1"/>
    <w:rsid w:val="00DF75E8"/>
    <w:rsid w:val="00DF7E83"/>
    <w:rsid w:val="00E001AA"/>
    <w:rsid w:val="00E0030B"/>
    <w:rsid w:val="00E004D3"/>
    <w:rsid w:val="00E006FD"/>
    <w:rsid w:val="00E00BEA"/>
    <w:rsid w:val="00E02990"/>
    <w:rsid w:val="00E031BB"/>
    <w:rsid w:val="00E0357E"/>
    <w:rsid w:val="00E035A8"/>
    <w:rsid w:val="00E03990"/>
    <w:rsid w:val="00E03C28"/>
    <w:rsid w:val="00E0473E"/>
    <w:rsid w:val="00E048D4"/>
    <w:rsid w:val="00E0506E"/>
    <w:rsid w:val="00E05796"/>
    <w:rsid w:val="00E05D85"/>
    <w:rsid w:val="00E05E05"/>
    <w:rsid w:val="00E06271"/>
    <w:rsid w:val="00E06C1D"/>
    <w:rsid w:val="00E06C6B"/>
    <w:rsid w:val="00E1089C"/>
    <w:rsid w:val="00E10CB0"/>
    <w:rsid w:val="00E10CDC"/>
    <w:rsid w:val="00E10DFB"/>
    <w:rsid w:val="00E11213"/>
    <w:rsid w:val="00E11383"/>
    <w:rsid w:val="00E11E51"/>
    <w:rsid w:val="00E12137"/>
    <w:rsid w:val="00E129AA"/>
    <w:rsid w:val="00E1301B"/>
    <w:rsid w:val="00E13238"/>
    <w:rsid w:val="00E13A0A"/>
    <w:rsid w:val="00E1403C"/>
    <w:rsid w:val="00E14AF9"/>
    <w:rsid w:val="00E150AC"/>
    <w:rsid w:val="00E152F1"/>
    <w:rsid w:val="00E16706"/>
    <w:rsid w:val="00E16B83"/>
    <w:rsid w:val="00E16CBE"/>
    <w:rsid w:val="00E1708A"/>
    <w:rsid w:val="00E172A2"/>
    <w:rsid w:val="00E17F3E"/>
    <w:rsid w:val="00E2014A"/>
    <w:rsid w:val="00E20A68"/>
    <w:rsid w:val="00E20D22"/>
    <w:rsid w:val="00E21177"/>
    <w:rsid w:val="00E21451"/>
    <w:rsid w:val="00E2173B"/>
    <w:rsid w:val="00E2212C"/>
    <w:rsid w:val="00E23163"/>
    <w:rsid w:val="00E23237"/>
    <w:rsid w:val="00E2357B"/>
    <w:rsid w:val="00E23B7B"/>
    <w:rsid w:val="00E23EF7"/>
    <w:rsid w:val="00E24DC4"/>
    <w:rsid w:val="00E2528D"/>
    <w:rsid w:val="00E252F8"/>
    <w:rsid w:val="00E25670"/>
    <w:rsid w:val="00E25A3B"/>
    <w:rsid w:val="00E25AAE"/>
    <w:rsid w:val="00E26DBD"/>
    <w:rsid w:val="00E26FD9"/>
    <w:rsid w:val="00E2733B"/>
    <w:rsid w:val="00E27445"/>
    <w:rsid w:val="00E30FC4"/>
    <w:rsid w:val="00E30FEC"/>
    <w:rsid w:val="00E31272"/>
    <w:rsid w:val="00E319D4"/>
    <w:rsid w:val="00E31CF6"/>
    <w:rsid w:val="00E31D11"/>
    <w:rsid w:val="00E32117"/>
    <w:rsid w:val="00E33099"/>
    <w:rsid w:val="00E353FA"/>
    <w:rsid w:val="00E3574F"/>
    <w:rsid w:val="00E35F50"/>
    <w:rsid w:val="00E363F0"/>
    <w:rsid w:val="00E369C8"/>
    <w:rsid w:val="00E36AF8"/>
    <w:rsid w:val="00E37736"/>
    <w:rsid w:val="00E37D3F"/>
    <w:rsid w:val="00E37E55"/>
    <w:rsid w:val="00E4044A"/>
    <w:rsid w:val="00E406F7"/>
    <w:rsid w:val="00E40B28"/>
    <w:rsid w:val="00E4109A"/>
    <w:rsid w:val="00E41847"/>
    <w:rsid w:val="00E4232A"/>
    <w:rsid w:val="00E4275B"/>
    <w:rsid w:val="00E42849"/>
    <w:rsid w:val="00E42E90"/>
    <w:rsid w:val="00E43B71"/>
    <w:rsid w:val="00E4498F"/>
    <w:rsid w:val="00E453BD"/>
    <w:rsid w:val="00E46170"/>
    <w:rsid w:val="00E4713A"/>
    <w:rsid w:val="00E47C3E"/>
    <w:rsid w:val="00E520BC"/>
    <w:rsid w:val="00E523C8"/>
    <w:rsid w:val="00E52628"/>
    <w:rsid w:val="00E52E18"/>
    <w:rsid w:val="00E53A39"/>
    <w:rsid w:val="00E53DB7"/>
    <w:rsid w:val="00E53E3F"/>
    <w:rsid w:val="00E5419F"/>
    <w:rsid w:val="00E5432B"/>
    <w:rsid w:val="00E5465C"/>
    <w:rsid w:val="00E55AB0"/>
    <w:rsid w:val="00E56586"/>
    <w:rsid w:val="00E56BC5"/>
    <w:rsid w:val="00E6101E"/>
    <w:rsid w:val="00E61BA0"/>
    <w:rsid w:val="00E61EFD"/>
    <w:rsid w:val="00E63518"/>
    <w:rsid w:val="00E64336"/>
    <w:rsid w:val="00E6499E"/>
    <w:rsid w:val="00E64CD4"/>
    <w:rsid w:val="00E64F2F"/>
    <w:rsid w:val="00E65EDA"/>
    <w:rsid w:val="00E6639F"/>
    <w:rsid w:val="00E668CA"/>
    <w:rsid w:val="00E66AE8"/>
    <w:rsid w:val="00E677A9"/>
    <w:rsid w:val="00E67920"/>
    <w:rsid w:val="00E67AF2"/>
    <w:rsid w:val="00E67C19"/>
    <w:rsid w:val="00E7054B"/>
    <w:rsid w:val="00E70EEF"/>
    <w:rsid w:val="00E7137D"/>
    <w:rsid w:val="00E71881"/>
    <w:rsid w:val="00E71BC0"/>
    <w:rsid w:val="00E71EEE"/>
    <w:rsid w:val="00E72C4E"/>
    <w:rsid w:val="00E72F10"/>
    <w:rsid w:val="00E7301B"/>
    <w:rsid w:val="00E7381C"/>
    <w:rsid w:val="00E749F3"/>
    <w:rsid w:val="00E74C5F"/>
    <w:rsid w:val="00E74E15"/>
    <w:rsid w:val="00E75371"/>
    <w:rsid w:val="00E75B88"/>
    <w:rsid w:val="00E76427"/>
    <w:rsid w:val="00E76AC6"/>
    <w:rsid w:val="00E76E42"/>
    <w:rsid w:val="00E771C7"/>
    <w:rsid w:val="00E80281"/>
    <w:rsid w:val="00E802BB"/>
    <w:rsid w:val="00E80517"/>
    <w:rsid w:val="00E807A3"/>
    <w:rsid w:val="00E80C48"/>
    <w:rsid w:val="00E80D73"/>
    <w:rsid w:val="00E81059"/>
    <w:rsid w:val="00E812D3"/>
    <w:rsid w:val="00E8138B"/>
    <w:rsid w:val="00E81482"/>
    <w:rsid w:val="00E81D54"/>
    <w:rsid w:val="00E82289"/>
    <w:rsid w:val="00E82939"/>
    <w:rsid w:val="00E8310B"/>
    <w:rsid w:val="00E83813"/>
    <w:rsid w:val="00E843F7"/>
    <w:rsid w:val="00E84F63"/>
    <w:rsid w:val="00E84F94"/>
    <w:rsid w:val="00E8548A"/>
    <w:rsid w:val="00E8558D"/>
    <w:rsid w:val="00E85E87"/>
    <w:rsid w:val="00E862A0"/>
    <w:rsid w:val="00E868B0"/>
    <w:rsid w:val="00E86955"/>
    <w:rsid w:val="00E86D65"/>
    <w:rsid w:val="00E87AF0"/>
    <w:rsid w:val="00E87EA1"/>
    <w:rsid w:val="00E90362"/>
    <w:rsid w:val="00E9043D"/>
    <w:rsid w:val="00E90C07"/>
    <w:rsid w:val="00E91ABC"/>
    <w:rsid w:val="00E92817"/>
    <w:rsid w:val="00E93679"/>
    <w:rsid w:val="00E94137"/>
    <w:rsid w:val="00E94744"/>
    <w:rsid w:val="00E95050"/>
    <w:rsid w:val="00E956F3"/>
    <w:rsid w:val="00E961F4"/>
    <w:rsid w:val="00E9674D"/>
    <w:rsid w:val="00E96BCD"/>
    <w:rsid w:val="00E9745E"/>
    <w:rsid w:val="00E97674"/>
    <w:rsid w:val="00E976A6"/>
    <w:rsid w:val="00E9776B"/>
    <w:rsid w:val="00E97B51"/>
    <w:rsid w:val="00EA1886"/>
    <w:rsid w:val="00EA1D6C"/>
    <w:rsid w:val="00EA1F4C"/>
    <w:rsid w:val="00EA23D1"/>
    <w:rsid w:val="00EA2A22"/>
    <w:rsid w:val="00EA301C"/>
    <w:rsid w:val="00EA3701"/>
    <w:rsid w:val="00EA38E0"/>
    <w:rsid w:val="00EA40E4"/>
    <w:rsid w:val="00EA4C37"/>
    <w:rsid w:val="00EA4D5A"/>
    <w:rsid w:val="00EA4E30"/>
    <w:rsid w:val="00EA5E76"/>
    <w:rsid w:val="00EA5ED6"/>
    <w:rsid w:val="00EA60F3"/>
    <w:rsid w:val="00EA646B"/>
    <w:rsid w:val="00EA691F"/>
    <w:rsid w:val="00EA7056"/>
    <w:rsid w:val="00EA72DD"/>
    <w:rsid w:val="00EA7D18"/>
    <w:rsid w:val="00EB01F5"/>
    <w:rsid w:val="00EB08BA"/>
    <w:rsid w:val="00EB0E58"/>
    <w:rsid w:val="00EB170F"/>
    <w:rsid w:val="00EB190B"/>
    <w:rsid w:val="00EB1D15"/>
    <w:rsid w:val="00EB2167"/>
    <w:rsid w:val="00EB29A5"/>
    <w:rsid w:val="00EB32D1"/>
    <w:rsid w:val="00EB38F1"/>
    <w:rsid w:val="00EB42D2"/>
    <w:rsid w:val="00EB53D9"/>
    <w:rsid w:val="00EB5819"/>
    <w:rsid w:val="00EB5BA0"/>
    <w:rsid w:val="00EB5FF1"/>
    <w:rsid w:val="00EB6E21"/>
    <w:rsid w:val="00EB78BF"/>
    <w:rsid w:val="00EC072C"/>
    <w:rsid w:val="00EC0D3E"/>
    <w:rsid w:val="00EC115F"/>
    <w:rsid w:val="00EC1E6B"/>
    <w:rsid w:val="00EC1EB6"/>
    <w:rsid w:val="00EC243F"/>
    <w:rsid w:val="00EC264E"/>
    <w:rsid w:val="00EC2C90"/>
    <w:rsid w:val="00EC2C95"/>
    <w:rsid w:val="00EC2E04"/>
    <w:rsid w:val="00EC3341"/>
    <w:rsid w:val="00EC3429"/>
    <w:rsid w:val="00EC3ADC"/>
    <w:rsid w:val="00EC4320"/>
    <w:rsid w:val="00EC4AEE"/>
    <w:rsid w:val="00EC5130"/>
    <w:rsid w:val="00EC5331"/>
    <w:rsid w:val="00EC53CC"/>
    <w:rsid w:val="00EC5DFE"/>
    <w:rsid w:val="00EC5EE5"/>
    <w:rsid w:val="00EC66B6"/>
    <w:rsid w:val="00EC6FEF"/>
    <w:rsid w:val="00EC7A2B"/>
    <w:rsid w:val="00EC7D69"/>
    <w:rsid w:val="00ED03E6"/>
    <w:rsid w:val="00ED10F2"/>
    <w:rsid w:val="00ED1210"/>
    <w:rsid w:val="00ED1994"/>
    <w:rsid w:val="00ED1F28"/>
    <w:rsid w:val="00ED20B4"/>
    <w:rsid w:val="00ED24B8"/>
    <w:rsid w:val="00ED2936"/>
    <w:rsid w:val="00ED2D33"/>
    <w:rsid w:val="00ED3149"/>
    <w:rsid w:val="00ED494C"/>
    <w:rsid w:val="00ED494E"/>
    <w:rsid w:val="00ED4C76"/>
    <w:rsid w:val="00ED4EEE"/>
    <w:rsid w:val="00ED67EE"/>
    <w:rsid w:val="00ED6DAB"/>
    <w:rsid w:val="00EE170E"/>
    <w:rsid w:val="00EE194E"/>
    <w:rsid w:val="00EE2545"/>
    <w:rsid w:val="00EE256D"/>
    <w:rsid w:val="00EE2A65"/>
    <w:rsid w:val="00EE2AC2"/>
    <w:rsid w:val="00EE392A"/>
    <w:rsid w:val="00EE3C7A"/>
    <w:rsid w:val="00EE401E"/>
    <w:rsid w:val="00EE52FF"/>
    <w:rsid w:val="00EE57A6"/>
    <w:rsid w:val="00EE596C"/>
    <w:rsid w:val="00EE60EE"/>
    <w:rsid w:val="00EE6204"/>
    <w:rsid w:val="00EE6E0F"/>
    <w:rsid w:val="00EE7913"/>
    <w:rsid w:val="00EF0712"/>
    <w:rsid w:val="00EF0959"/>
    <w:rsid w:val="00EF0E82"/>
    <w:rsid w:val="00EF1A9E"/>
    <w:rsid w:val="00EF1DA3"/>
    <w:rsid w:val="00EF21BA"/>
    <w:rsid w:val="00EF27B1"/>
    <w:rsid w:val="00EF2ECA"/>
    <w:rsid w:val="00EF3836"/>
    <w:rsid w:val="00EF3B1C"/>
    <w:rsid w:val="00EF3CD1"/>
    <w:rsid w:val="00EF42E2"/>
    <w:rsid w:val="00EF4349"/>
    <w:rsid w:val="00EF4CCE"/>
    <w:rsid w:val="00EF5B45"/>
    <w:rsid w:val="00EF61BC"/>
    <w:rsid w:val="00EF75E5"/>
    <w:rsid w:val="00EF7BD5"/>
    <w:rsid w:val="00EF7C2B"/>
    <w:rsid w:val="00EF7DED"/>
    <w:rsid w:val="00EF7ECC"/>
    <w:rsid w:val="00EF7FFD"/>
    <w:rsid w:val="00F00FB5"/>
    <w:rsid w:val="00F01103"/>
    <w:rsid w:val="00F01A1A"/>
    <w:rsid w:val="00F01C59"/>
    <w:rsid w:val="00F01E82"/>
    <w:rsid w:val="00F023AD"/>
    <w:rsid w:val="00F024E8"/>
    <w:rsid w:val="00F03006"/>
    <w:rsid w:val="00F031E7"/>
    <w:rsid w:val="00F03494"/>
    <w:rsid w:val="00F04DE5"/>
    <w:rsid w:val="00F05239"/>
    <w:rsid w:val="00F05CB1"/>
    <w:rsid w:val="00F05E89"/>
    <w:rsid w:val="00F062EC"/>
    <w:rsid w:val="00F0668D"/>
    <w:rsid w:val="00F07187"/>
    <w:rsid w:val="00F073AC"/>
    <w:rsid w:val="00F076BC"/>
    <w:rsid w:val="00F07C94"/>
    <w:rsid w:val="00F12091"/>
    <w:rsid w:val="00F123C8"/>
    <w:rsid w:val="00F1249B"/>
    <w:rsid w:val="00F12851"/>
    <w:rsid w:val="00F128A4"/>
    <w:rsid w:val="00F12A53"/>
    <w:rsid w:val="00F12B3A"/>
    <w:rsid w:val="00F12DC1"/>
    <w:rsid w:val="00F12E75"/>
    <w:rsid w:val="00F1333F"/>
    <w:rsid w:val="00F1367B"/>
    <w:rsid w:val="00F13785"/>
    <w:rsid w:val="00F14414"/>
    <w:rsid w:val="00F155A7"/>
    <w:rsid w:val="00F15723"/>
    <w:rsid w:val="00F15EF9"/>
    <w:rsid w:val="00F17136"/>
    <w:rsid w:val="00F171B4"/>
    <w:rsid w:val="00F17D84"/>
    <w:rsid w:val="00F17F7F"/>
    <w:rsid w:val="00F2077A"/>
    <w:rsid w:val="00F20A64"/>
    <w:rsid w:val="00F2166A"/>
    <w:rsid w:val="00F21A0A"/>
    <w:rsid w:val="00F21C3A"/>
    <w:rsid w:val="00F220B1"/>
    <w:rsid w:val="00F2239F"/>
    <w:rsid w:val="00F22421"/>
    <w:rsid w:val="00F22848"/>
    <w:rsid w:val="00F237F0"/>
    <w:rsid w:val="00F24188"/>
    <w:rsid w:val="00F242D8"/>
    <w:rsid w:val="00F24E1D"/>
    <w:rsid w:val="00F25399"/>
    <w:rsid w:val="00F25BD6"/>
    <w:rsid w:val="00F26147"/>
    <w:rsid w:val="00F2674B"/>
    <w:rsid w:val="00F3082D"/>
    <w:rsid w:val="00F30E18"/>
    <w:rsid w:val="00F30F68"/>
    <w:rsid w:val="00F30FCC"/>
    <w:rsid w:val="00F31554"/>
    <w:rsid w:val="00F3184E"/>
    <w:rsid w:val="00F32AB9"/>
    <w:rsid w:val="00F32FCF"/>
    <w:rsid w:val="00F348D4"/>
    <w:rsid w:val="00F356B8"/>
    <w:rsid w:val="00F361D3"/>
    <w:rsid w:val="00F362C4"/>
    <w:rsid w:val="00F3684E"/>
    <w:rsid w:val="00F369A3"/>
    <w:rsid w:val="00F37651"/>
    <w:rsid w:val="00F3769C"/>
    <w:rsid w:val="00F378DA"/>
    <w:rsid w:val="00F37E4F"/>
    <w:rsid w:val="00F40E1B"/>
    <w:rsid w:val="00F40F2B"/>
    <w:rsid w:val="00F40FCD"/>
    <w:rsid w:val="00F421A0"/>
    <w:rsid w:val="00F42BE5"/>
    <w:rsid w:val="00F42C50"/>
    <w:rsid w:val="00F42D23"/>
    <w:rsid w:val="00F42FD7"/>
    <w:rsid w:val="00F433E2"/>
    <w:rsid w:val="00F43893"/>
    <w:rsid w:val="00F43E3B"/>
    <w:rsid w:val="00F441CF"/>
    <w:rsid w:val="00F44282"/>
    <w:rsid w:val="00F442A1"/>
    <w:rsid w:val="00F442C2"/>
    <w:rsid w:val="00F4431F"/>
    <w:rsid w:val="00F449B4"/>
    <w:rsid w:val="00F44A43"/>
    <w:rsid w:val="00F44CB6"/>
    <w:rsid w:val="00F46027"/>
    <w:rsid w:val="00F460C2"/>
    <w:rsid w:val="00F50263"/>
    <w:rsid w:val="00F5090B"/>
    <w:rsid w:val="00F50D63"/>
    <w:rsid w:val="00F51A1F"/>
    <w:rsid w:val="00F52AC5"/>
    <w:rsid w:val="00F52BB0"/>
    <w:rsid w:val="00F53718"/>
    <w:rsid w:val="00F54071"/>
    <w:rsid w:val="00F540FF"/>
    <w:rsid w:val="00F54E6F"/>
    <w:rsid w:val="00F553EB"/>
    <w:rsid w:val="00F5575B"/>
    <w:rsid w:val="00F558C9"/>
    <w:rsid w:val="00F55B90"/>
    <w:rsid w:val="00F56ED8"/>
    <w:rsid w:val="00F5730B"/>
    <w:rsid w:val="00F6043B"/>
    <w:rsid w:val="00F604B0"/>
    <w:rsid w:val="00F60911"/>
    <w:rsid w:val="00F609B2"/>
    <w:rsid w:val="00F60C1E"/>
    <w:rsid w:val="00F60E8A"/>
    <w:rsid w:val="00F60F11"/>
    <w:rsid w:val="00F61313"/>
    <w:rsid w:val="00F6204A"/>
    <w:rsid w:val="00F6264A"/>
    <w:rsid w:val="00F62C5C"/>
    <w:rsid w:val="00F62CB0"/>
    <w:rsid w:val="00F62EFA"/>
    <w:rsid w:val="00F634B3"/>
    <w:rsid w:val="00F6368F"/>
    <w:rsid w:val="00F6375B"/>
    <w:rsid w:val="00F641F0"/>
    <w:rsid w:val="00F6512D"/>
    <w:rsid w:val="00F65368"/>
    <w:rsid w:val="00F6556F"/>
    <w:rsid w:val="00F65595"/>
    <w:rsid w:val="00F65C55"/>
    <w:rsid w:val="00F65F00"/>
    <w:rsid w:val="00F66667"/>
    <w:rsid w:val="00F66C29"/>
    <w:rsid w:val="00F67AD2"/>
    <w:rsid w:val="00F70120"/>
    <w:rsid w:val="00F70E3B"/>
    <w:rsid w:val="00F7137E"/>
    <w:rsid w:val="00F722FF"/>
    <w:rsid w:val="00F72E60"/>
    <w:rsid w:val="00F734AD"/>
    <w:rsid w:val="00F73B76"/>
    <w:rsid w:val="00F73FFC"/>
    <w:rsid w:val="00F7439F"/>
    <w:rsid w:val="00F74AF3"/>
    <w:rsid w:val="00F7542B"/>
    <w:rsid w:val="00F7588C"/>
    <w:rsid w:val="00F75A08"/>
    <w:rsid w:val="00F764ED"/>
    <w:rsid w:val="00F76FD1"/>
    <w:rsid w:val="00F77706"/>
    <w:rsid w:val="00F8035B"/>
    <w:rsid w:val="00F803BC"/>
    <w:rsid w:val="00F80417"/>
    <w:rsid w:val="00F8203F"/>
    <w:rsid w:val="00F82546"/>
    <w:rsid w:val="00F82851"/>
    <w:rsid w:val="00F82A51"/>
    <w:rsid w:val="00F82EF5"/>
    <w:rsid w:val="00F82FF5"/>
    <w:rsid w:val="00F83C20"/>
    <w:rsid w:val="00F84520"/>
    <w:rsid w:val="00F85420"/>
    <w:rsid w:val="00F86158"/>
    <w:rsid w:val="00F863EB"/>
    <w:rsid w:val="00F865B8"/>
    <w:rsid w:val="00F8704B"/>
    <w:rsid w:val="00F8745F"/>
    <w:rsid w:val="00F87ABB"/>
    <w:rsid w:val="00F87BF7"/>
    <w:rsid w:val="00F87E35"/>
    <w:rsid w:val="00F9053D"/>
    <w:rsid w:val="00F908D8"/>
    <w:rsid w:val="00F90B6C"/>
    <w:rsid w:val="00F90C49"/>
    <w:rsid w:val="00F90E28"/>
    <w:rsid w:val="00F91FFD"/>
    <w:rsid w:val="00F92167"/>
    <w:rsid w:val="00F92FE7"/>
    <w:rsid w:val="00F93163"/>
    <w:rsid w:val="00F93FF8"/>
    <w:rsid w:val="00F947CD"/>
    <w:rsid w:val="00F94C59"/>
    <w:rsid w:val="00F94E5E"/>
    <w:rsid w:val="00F94F5B"/>
    <w:rsid w:val="00F963B4"/>
    <w:rsid w:val="00F970EE"/>
    <w:rsid w:val="00F97341"/>
    <w:rsid w:val="00FA0BD6"/>
    <w:rsid w:val="00FA0F84"/>
    <w:rsid w:val="00FA1972"/>
    <w:rsid w:val="00FA19EF"/>
    <w:rsid w:val="00FA1B80"/>
    <w:rsid w:val="00FA1E8A"/>
    <w:rsid w:val="00FA200E"/>
    <w:rsid w:val="00FA2B57"/>
    <w:rsid w:val="00FA39B3"/>
    <w:rsid w:val="00FA4AC3"/>
    <w:rsid w:val="00FA4E2C"/>
    <w:rsid w:val="00FA510A"/>
    <w:rsid w:val="00FA57AB"/>
    <w:rsid w:val="00FA5900"/>
    <w:rsid w:val="00FA631A"/>
    <w:rsid w:val="00FA6338"/>
    <w:rsid w:val="00FA6C3D"/>
    <w:rsid w:val="00FA701A"/>
    <w:rsid w:val="00FA716F"/>
    <w:rsid w:val="00FA75A4"/>
    <w:rsid w:val="00FB0279"/>
    <w:rsid w:val="00FB0BEA"/>
    <w:rsid w:val="00FB172F"/>
    <w:rsid w:val="00FB1849"/>
    <w:rsid w:val="00FB1A66"/>
    <w:rsid w:val="00FB1DA2"/>
    <w:rsid w:val="00FB1FCF"/>
    <w:rsid w:val="00FB2281"/>
    <w:rsid w:val="00FB254B"/>
    <w:rsid w:val="00FB2E05"/>
    <w:rsid w:val="00FB3218"/>
    <w:rsid w:val="00FB4870"/>
    <w:rsid w:val="00FB4CD4"/>
    <w:rsid w:val="00FB4DAC"/>
    <w:rsid w:val="00FB5C6F"/>
    <w:rsid w:val="00FB62AA"/>
    <w:rsid w:val="00FB6C05"/>
    <w:rsid w:val="00FB6F92"/>
    <w:rsid w:val="00FB7CEC"/>
    <w:rsid w:val="00FB7F69"/>
    <w:rsid w:val="00FC0615"/>
    <w:rsid w:val="00FC0A4C"/>
    <w:rsid w:val="00FC12F6"/>
    <w:rsid w:val="00FC23F2"/>
    <w:rsid w:val="00FC2912"/>
    <w:rsid w:val="00FC374C"/>
    <w:rsid w:val="00FC3B63"/>
    <w:rsid w:val="00FC3F47"/>
    <w:rsid w:val="00FC42D8"/>
    <w:rsid w:val="00FC4A48"/>
    <w:rsid w:val="00FC63C4"/>
    <w:rsid w:val="00FC6911"/>
    <w:rsid w:val="00FC7199"/>
    <w:rsid w:val="00FC75AA"/>
    <w:rsid w:val="00FC78B4"/>
    <w:rsid w:val="00FD0690"/>
    <w:rsid w:val="00FD07E2"/>
    <w:rsid w:val="00FD081B"/>
    <w:rsid w:val="00FD0EA1"/>
    <w:rsid w:val="00FD0F02"/>
    <w:rsid w:val="00FD1212"/>
    <w:rsid w:val="00FD12ED"/>
    <w:rsid w:val="00FD1EE0"/>
    <w:rsid w:val="00FD2A16"/>
    <w:rsid w:val="00FD35D7"/>
    <w:rsid w:val="00FD35F1"/>
    <w:rsid w:val="00FD3709"/>
    <w:rsid w:val="00FD3C3D"/>
    <w:rsid w:val="00FD49D4"/>
    <w:rsid w:val="00FD64F7"/>
    <w:rsid w:val="00FD6C09"/>
    <w:rsid w:val="00FE0520"/>
    <w:rsid w:val="00FE061D"/>
    <w:rsid w:val="00FE0A57"/>
    <w:rsid w:val="00FE1220"/>
    <w:rsid w:val="00FE2C2F"/>
    <w:rsid w:val="00FE2E41"/>
    <w:rsid w:val="00FE31C4"/>
    <w:rsid w:val="00FE345B"/>
    <w:rsid w:val="00FE3A31"/>
    <w:rsid w:val="00FE4468"/>
    <w:rsid w:val="00FE48E0"/>
    <w:rsid w:val="00FE4B55"/>
    <w:rsid w:val="00FE4C27"/>
    <w:rsid w:val="00FE4D47"/>
    <w:rsid w:val="00FE516D"/>
    <w:rsid w:val="00FE57B7"/>
    <w:rsid w:val="00FE601B"/>
    <w:rsid w:val="00FE6797"/>
    <w:rsid w:val="00FE6A42"/>
    <w:rsid w:val="00FE73F9"/>
    <w:rsid w:val="00FE7406"/>
    <w:rsid w:val="00FE78AA"/>
    <w:rsid w:val="00FF00FD"/>
    <w:rsid w:val="00FF0EFE"/>
    <w:rsid w:val="00FF1774"/>
    <w:rsid w:val="00FF1F8D"/>
    <w:rsid w:val="00FF2561"/>
    <w:rsid w:val="00FF2B7F"/>
    <w:rsid w:val="00FF2C34"/>
    <w:rsid w:val="00FF345B"/>
    <w:rsid w:val="00FF3F74"/>
    <w:rsid w:val="00FF466E"/>
    <w:rsid w:val="00FF4AA7"/>
    <w:rsid w:val="00FF4B83"/>
    <w:rsid w:val="00FF4CC8"/>
    <w:rsid w:val="00FF5297"/>
    <w:rsid w:val="00FF5AA1"/>
    <w:rsid w:val="00FF6172"/>
    <w:rsid w:val="00FF63DC"/>
    <w:rsid w:val="00FF6731"/>
    <w:rsid w:val="00FF6EE4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18225-5DF8-4DD6-A8FC-328CEFF5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B34C66"/>
    <w:rPr>
      <w:color w:val="000080"/>
      <w:u w:val="single"/>
    </w:rPr>
  </w:style>
  <w:style w:type="character" w:customStyle="1" w:styleId="header-user-name">
    <w:name w:val="header-user-name"/>
    <w:basedOn w:val="a0"/>
    <w:rsid w:val="00ED494E"/>
  </w:style>
  <w:style w:type="character" w:styleId="a5">
    <w:name w:val="Strong"/>
    <w:basedOn w:val="a0"/>
    <w:uiPriority w:val="22"/>
    <w:qFormat/>
    <w:rsid w:val="002F039D"/>
    <w:rPr>
      <w:b/>
      <w:bCs/>
    </w:rPr>
  </w:style>
  <w:style w:type="character" w:styleId="a6">
    <w:name w:val="Emphasis"/>
    <w:basedOn w:val="a0"/>
    <w:uiPriority w:val="20"/>
    <w:qFormat/>
    <w:rsid w:val="002F03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obr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edsov.ru/gallery/protokol_33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dsov.ru/gallery/protokol_33.pdf" TargetMode="External"/><Relationship Id="rId11" Type="http://schemas.openxmlformats.org/officeDocument/2006/relationships/hyperlink" Target="http://xn--22-dlchg7co3c.xn--p1ai/" TargetMode="External"/><Relationship Id="rId5" Type="http://schemas.openxmlformats.org/officeDocument/2006/relationships/hyperlink" Target="http://fgosobr.ru" TargetMode="External"/><Relationship Id="rId10" Type="http://schemas.openxmlformats.org/officeDocument/2006/relationships/hyperlink" Target="mailto:contact@consultant.ru" TargetMode="External"/><Relationship Id="rId4" Type="http://schemas.openxmlformats.org/officeDocument/2006/relationships/hyperlink" Target="http://fgosobr.ru/" TargetMode="External"/><Relationship Id="rId9" Type="http://schemas.openxmlformats.org/officeDocument/2006/relationships/hyperlink" Target="https://vk.com/public1144635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Наталья</cp:lastModifiedBy>
  <cp:revision>23</cp:revision>
  <dcterms:created xsi:type="dcterms:W3CDTF">2015-09-22T03:29:00Z</dcterms:created>
  <dcterms:modified xsi:type="dcterms:W3CDTF">2020-01-16T02:38:00Z</dcterms:modified>
</cp:coreProperties>
</file>