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9B2" w:rsidRPr="00423DFA" w:rsidRDefault="00423DFA" w:rsidP="00423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DFA">
        <w:rPr>
          <w:rFonts w:ascii="Times New Roman" w:hAnsi="Times New Roman" w:cs="Times New Roman"/>
          <w:b/>
          <w:sz w:val="28"/>
          <w:szCs w:val="28"/>
        </w:rPr>
        <w:t>Список детей, распределенных в дошкольные учреждения</w:t>
      </w:r>
    </w:p>
    <w:p w:rsidR="00423DFA" w:rsidRDefault="00423DFA" w:rsidP="00423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423DFA">
        <w:rPr>
          <w:rFonts w:ascii="Times New Roman" w:hAnsi="Times New Roman" w:cs="Times New Roman"/>
          <w:b/>
          <w:sz w:val="28"/>
          <w:szCs w:val="28"/>
        </w:rPr>
        <w:t>а 202</w:t>
      </w:r>
      <w:r w:rsidR="00956E7B">
        <w:rPr>
          <w:rFonts w:ascii="Times New Roman" w:hAnsi="Times New Roman" w:cs="Times New Roman"/>
          <w:b/>
          <w:sz w:val="28"/>
          <w:szCs w:val="28"/>
        </w:rPr>
        <w:t>6</w:t>
      </w:r>
      <w:r w:rsidRPr="00423DFA">
        <w:rPr>
          <w:rFonts w:ascii="Times New Roman" w:hAnsi="Times New Roman" w:cs="Times New Roman"/>
          <w:b/>
          <w:sz w:val="28"/>
          <w:szCs w:val="28"/>
        </w:rPr>
        <w:t>-202</w:t>
      </w:r>
      <w:r w:rsidR="00956E7B">
        <w:rPr>
          <w:rFonts w:ascii="Times New Roman" w:hAnsi="Times New Roman" w:cs="Times New Roman"/>
          <w:b/>
          <w:sz w:val="28"/>
          <w:szCs w:val="28"/>
        </w:rPr>
        <w:t>7</w:t>
      </w:r>
      <w:r w:rsidRPr="00423DF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23DFA" w:rsidRPr="00423DFA" w:rsidRDefault="00423DFA" w:rsidP="00423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960"/>
        <w:gridCol w:w="1870"/>
        <w:gridCol w:w="2571"/>
        <w:gridCol w:w="4800"/>
      </w:tblGrid>
      <w:tr w:rsidR="00423DFA" w:rsidRPr="00423DFA" w:rsidTr="00956E7B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DFA" w:rsidRPr="00423DFA" w:rsidRDefault="00423DFA" w:rsidP="00423D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3D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DFA" w:rsidRPr="00423DFA" w:rsidRDefault="00423DFA" w:rsidP="00423D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23D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 льготы</w:t>
            </w: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DFA" w:rsidRPr="00423DFA" w:rsidRDefault="00423DFA" w:rsidP="00423D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23D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Номер заявления</w:t>
            </w: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DFA" w:rsidRPr="00423DFA" w:rsidRDefault="00423DFA" w:rsidP="00423D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23D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Выделенная ДОО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Внеочередное</w:t>
            </w: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01416/ЗЗ/2603203264445</w:t>
            </w: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"ЦРР-детский сад №7 "Ярославна"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Внеочередное</w:t>
            </w: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01416/ЗЗ/2604274240095</w:t>
            </w: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Внеочередное</w:t>
            </w: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01416/ЗЗ/2602099489002</w:t>
            </w: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956E7B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01416/ЗЗ/2503171359</w:t>
            </w: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956E7B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01416/ЗЗ/250717556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74 "Пчёлка"</w:t>
            </w:r>
          </w:p>
        </w:tc>
      </w:tr>
      <w:tr w:rsidR="00956E7B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01416/ЗЗ/2509225332312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956E7B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01416/ЗЗ/2510232908443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"Д/с № 32 "Счастливое детство"</w:t>
            </w:r>
          </w:p>
        </w:tc>
      </w:tr>
      <w:tr w:rsidR="00956E7B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01416/ЗЗ/2510288946292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956E7B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01416/ЗЗ/2604218163285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956E7B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01416/ЗЗ/2604235302075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комбинированного вида №19 "Рябинка"</w:t>
            </w:r>
          </w:p>
        </w:tc>
      </w:tr>
      <w:tr w:rsidR="00956E7B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01416/ЗЗ/2604288010863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01416/ЗЗ/2605063730379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01416/ЗЗ/240517693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01416/ЗЗ/240622141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01416/ЗЗ/2409031402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01416/ЗЗ/241107802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01416/ЗЗ/241210487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01416/ЗЗ/2603051384489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01416/ЗЗ/2603095627983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01416/ЗЗ/2604024717591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01416/ЗЗ/2604227034682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01416/ЗЗ/2605053854867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12 "Журавлик"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01416/ЗЗ/2603177180449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01416/ЗЗ/2604076179073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01416/ЗЗ/2604154921634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956E7B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E7B" w:rsidRPr="00A25F70" w:rsidRDefault="00956E7B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01416/ЗЗ/2604262476093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E7B" w:rsidRDefault="00956E7B" w:rsidP="00956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01416/ЗЗ/231223161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01416/ЗЗ/240203228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01416/ЗЗ/240409505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01416/ЗЗ/240411761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01416/ЗЗ/240423623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01416/ЗЗ/24060450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01416/ЗЗ/240710484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01416/ЗЗ/240825100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01416/ЗЗ/240829650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01416/ЗЗ/2410071107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01416/ЗЗ/241011521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01416/ЗЗ/241113626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01416/ЗЗ/241226345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53 "Топтыжка"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01416/ЗЗ/250122555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01416/ЗЗ/250213163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"Д/с № 32 "Счастливое детство"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01416/ЗЗ/250226122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56 "Ромашка" города Рубцовска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01416/ЗЗ/25031097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01416/ЗЗ/250404750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01416/ЗЗ/250413232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01416/ЗЗ/250416480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№10 "Гнездышко"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01416/ЗЗ/2504211144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01416/ЗЗ/2505131308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01416/ЗЗ/250624834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01416/ЗЗ/2507142837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№2 "Лучик"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01416/ЗЗ/250804925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01416/ЗЗ/2508041392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01416/ЗЗ/250810197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Детский сад "Щелкунчик" - СП МБОУ Кадетская СОШ 2 им. М.С. Батракова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01416/ЗЗ/2508122367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01416/ЗЗ/2508211181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12 "Журавлик"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01416/ЗЗ/2509115728725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01416/ЗЗ/2509196783173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01416/ЗЗ/2509229993859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01416/ЗЗ/2509286223097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общеразвивающего вида №48 "Ручеек"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01416/ЗЗ/2605052306775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23 "Малышок"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01416/ЗЗ/2511050844667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01416/ЗЗ/2511283479943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01416/ЗЗ/2511301883838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01416/ЗЗ/2601048759563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01416/ЗЗ/2601220921730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01416/ЗЗ/2601247245530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01416/ЗЗ/2602019844970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01416/ЗЗ/2602056334189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01416/ЗЗ/2603027993674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01416/ЗЗ/2603029771856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01416/ЗЗ/2603042765272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01416/ЗЗ/2603173797003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01416/ЗЗ/2603189709109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01416/ЗЗ/2604123417097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956E7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01416/ЗЗ/2604306342135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50 "Росточек"</w:t>
            </w:r>
          </w:p>
        </w:tc>
      </w:tr>
      <w:tr w:rsidR="00A25F70" w:rsidRPr="00423DFA" w:rsidTr="00387FF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01416/ЗЗ/2605084485261</w:t>
            </w: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A25F70" w:rsidRPr="00423DFA" w:rsidTr="00387FF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01416/ЗЗ/240821961</w:t>
            </w: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09605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01416/ЗЗ/2603193300957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09605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01416/ЗЗ/2603274125231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09605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01416/ЗЗ/2604174476607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A25F70" w:rsidRPr="00423DFA" w:rsidTr="0009605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01416/ЗЗ/2604308119407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09605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01416/ЗЗ/2605050660435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09605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01416/ЗЗ/2605060398928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09605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01416/ЗЗ/2605065145417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387FF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01416/ЗЗ/2602035309880</w:t>
            </w: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05595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01416/ЗЗ/2604220843331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Дошкольное отделение "Детский сад "Непоседы" - СП МБОУ "СОШ № 18" г. Рубцовска</w:t>
            </w:r>
          </w:p>
        </w:tc>
      </w:tr>
      <w:tr w:rsidR="00A25F70" w:rsidRPr="00423DFA" w:rsidTr="0005595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Первоочередное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01416/ЗЗ/2604278833360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01416/ЗЗ/240523409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01416/ЗЗ/240605669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56 "Ромашка" города Рубцовска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01416/ЗЗ/2408091330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01416/ЗЗ/240826966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№49 "Улыбка"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01416/ЗЗ/2408271886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01416/ЗЗ/24102370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01416/ЗЗ/2410281210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01416/ЗЗ/241116115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12 "Журавлик"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01416/ЗЗ/24123142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01416/ЗЗ/250117678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№49 "Улыбка"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01416/ЗЗ/250121681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01416/ЗЗ/250130500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01416/ЗЗ/25020170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№10 "Гнездышко"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01416/ЗЗ/2503171206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01416/ЗЗ/250328806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01416/ЗЗ/2506101222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01416/ЗЗ/250729669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01416/ЗЗ/2508121297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01416/ЗЗ/2510265288413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01416/ЗЗ/2511121475842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01416/ЗЗ/2511255007867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53 "Топтыжка"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01416/ЗЗ/2511282872769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01416/ЗЗ/2601269132950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комбинированного вида №41 "Золотая рыбка"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01416/ЗЗ/2602049043667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01416/ЗЗ/2602065181396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53 "Топтыжка"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01416/ЗЗ/2602112924351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01416/ЗЗ/2602256229280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01416/ЗЗ/2603035797621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комбинированного вида №19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01416/ЗЗ/2603066628739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01416/ЗЗ/2603171748688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№49 "Улыбка"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01416/ЗЗ/2603199152074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01416/ЗЗ/2603255263997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01416/ЗЗ/2604139336382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№49 "Улыбка"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01416/ЗЗ/2604145216382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01416/ЗЗ/2604211342617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01416/ЗЗ/2604222781607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01416/ЗЗ/2604237629607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комбинированного вида №41 "Золотая рыбка"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01416/ЗЗ/2604287022775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53 "Топтыжка"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01416/ЗЗ/2604281225079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53 "Топтыжка"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01416/ЗЗ/2604286008513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общеразвивающего вида №48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01416/ЗЗ/2604282620640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01416/ЗЗ/2604288384872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01416/ЗЗ/2604292438935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01416/ЗЗ/2604298473326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01416/ЗЗ/2604309031844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01416/ЗЗ/2604309486950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01416/ЗЗ/2604308079211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50 "Росточек"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01416/ЗЗ/2605048734821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56 "Ромашка" города Рубцовска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01416/ЗЗ/2605042005830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45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01416/ЗЗ/2605041817405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Детский сад "Щелкунчик" - СП МБОУ Кадетская СОШ 2 им. М.С. Батракова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01416/ЗЗ/2605043686360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56 "Ромашка" города Рубцовска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01416/ЗЗ/2605059535340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01416/ЗЗ/2406042664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01416/ЗЗ/2406061009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01416/ЗЗ/240718538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01416/ЗЗ/240926313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01416/ЗЗ/241225122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12 "Журавлик"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01416/ЗЗ/250110489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01416/ЗЗ/250122127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01416/ЗЗ/250322152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01416/ЗЗ/250407800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01416/ЗЗ/250424934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01416/ЗЗ/250507523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01416/ЗЗ/2506021167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01416/ЗЗ/2506092278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01416/ЗЗ/250725128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01416/ЗЗ/250820836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01416/ЗЗ/2510263470123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01416/ЗЗ/2511050787385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01416/ЗЗ/2601047927552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01416/ЗЗ/2601148774078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01416/ЗЗ/2601156219887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01416/ЗЗ/2601168018610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01416/ЗЗ/2602040661336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01416/ЗЗ/2602054664501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01416/ЗЗ/2602115587090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01416/ЗЗ/2602193471676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01416/ЗЗ/2602276284056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01416/ЗЗ/2603111382178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74 "Пчёлка"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01416/ЗЗ/2603199806547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01416/ЗЗ/2603204579885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01416/ЗЗ/2604070027819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01416/ЗЗ/2604149499222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01416/ЗЗ/2604161320596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№2 "Лучик"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01416/ЗЗ/2604166234745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01416/ЗЗ/2604211925744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01416/ЗЗ/2604212369784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01416/ЗЗ/2604227005591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01416/ЗЗ/2604231981916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01416/ЗЗ/2604277201936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01416/ЗЗ/2604272516777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01416/ЗЗ/2604291119149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01416/ЗЗ/2605041973912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01416/ЗЗ/2605048806799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01416/ЗЗ/2605055181697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№49 "Улыбка"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01416/ЗЗ/2605052151808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14 "Василёк"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01416/ЗЗ/220626247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Дошкольное отделение "Детский сад "Непоседы" - СП МБОУ "СОШ № 18" г. Рубцовска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01416/ЗЗ/230503896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47 "Ёлочка"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01416/ЗЗ/230827252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01416/ЗЗ/230905747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74 "Пчёлка"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01416/ЗЗ/240106342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12 "Журавлик"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01416/ЗЗ/24022554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общеразвивающего вида №48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01416/ЗЗ/240228871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01416/ЗЗ/2404031172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01416/ЗЗ/2407081334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01416/ЗЗ/241009222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01416/ЗЗ/2506161069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01416/ЗЗ/2601168916523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74 "Пчёлка"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01416/ЗЗ/2601319450370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01416/ЗЗ/2602120124549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01416/ЗЗ/2602241039656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01416/ЗЗ/2603050360843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01416/ЗЗ/2603111883779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Дошкольное отделение "Детский сад "Непоседы" - СП МБОУ "СОШ № 18" г. Рубцовска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01416/ЗЗ/2603117030230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Дошкольное отделение "Детский сад "Непоседы" - СП МБОУ "СОШ № 18" г. Рубцовска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01416/ЗЗ/2603135667777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01416/ЗЗ/2603134848920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01416/ЗЗ/2603153859820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01416/ЗЗ/2603194657741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01416/ЗЗ/2603307655301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01416/ЗЗ/2604074730375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01416/ЗЗ/2604109436667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01416/ЗЗ/2604106916365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01416/ЗЗ/2604134805709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01416/ЗЗ/2604156699403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01416/ЗЗ/2604177104689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01416/ЗЗ/2604171715119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01416/ЗЗ/2604203144026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01416/ЗЗ/2604211266463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01416/ЗЗ/2604270220544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01416/ЗЗ/2604279306738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01416/ЗЗ/2604271471521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01416/ЗЗ/2604282127883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01416/ЗЗ/2604284612775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01416/ЗЗ/2604282699920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01416/ЗЗ/2604286623869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комбинированного вида №41 "Золотая рыбка"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01416/ЗЗ/2604297008113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01416/ЗЗ/2604297885679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комбинированного вида №41 "Золотая рыбка"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01416/ЗЗ/2604292604443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комбинированного вида №41 "Золотая рыбка"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01416/ЗЗ/2604304052267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01416/ЗЗ/2604305165066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01416/ЗЗ/2605015866456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01416/ЗЗ/2605027878262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комбинированного вида №41 "Золотая рыбка"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01416/ЗЗ/2605051185337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01416/ЗЗ/2605063829844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01416/ЗЗ/2605069513027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01416/ЗЗ/231214698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50 "Росточек"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01416/ЗЗ/240305779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01416/ЗЗ/240321591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01416/ЗЗ/240330297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01416/ЗЗ/240404234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01416/ЗЗ/240501361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01416/ЗЗ/2405131490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01416/ЗЗ/240531203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01416/ЗЗ/2406131229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01416/ЗЗ/24061761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01416/ЗЗ/240619574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01416/ЗЗ/2406241734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01416/ЗЗ/240627501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01416/ЗЗ/240705187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01416/ЗЗ/2407071639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01416/ЗЗ/240708503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01416/ЗЗ/2407171399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01416/ЗЗ/24071858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01416/ЗЗ/240729651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01416/ЗЗ/2407295327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01416/ЗЗ/240801536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01416/ЗЗ/24080553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01416/ЗЗ/24081856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01416/ЗЗ/240822559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общеразвивающего вида №48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01416/ЗЗ/240829883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общеразвивающего вида №48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01416/ЗЗ/240831861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01416/ЗЗ/2409191113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01416/ЗЗ/240928133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01416/ЗЗ/241001649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01416/ЗЗ/2410011208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01416/ЗЗ/241017614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74 "Пчёлка"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01416/ЗЗ/241018622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01416/ЗЗ/24102281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01416/ЗЗ/241027239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01416/ЗЗ/241101112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№10 "Гнездышко"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01416/ЗЗ/241108231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12 "Журавлик"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01416/ЗЗ/241112173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01416/ЗЗ/241114402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01416/ЗЗ/241114652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56 "Ромашка" города Рубцовска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01416/ЗЗ/241117150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01416/ЗЗ/241206376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53 "Топтыжка"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01416/ЗЗ/241224105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01416/ЗЗ/25010537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№2 "Лучик"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01416/ЗЗ/250109393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01416/ЗЗ/250110826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01416/ЗЗ/250116492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01416/ЗЗ/250121690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01416/ЗЗ/250122154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№10 "Гнездышко"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01416/ЗЗ/250206992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01416/ЗЗ/250207553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01416/ЗЗ/250213467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01416/ЗЗ/250213733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45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01416/ЗЗ/250214698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36 "Колокольчик"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01416/ЗЗ/250224810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01416/ЗЗ/250301228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01416/ЗЗ/250306544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01416/ЗЗ/2503171215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№10 "Гнездышко"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01416/ЗЗ/25032345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01416/ЗЗ/250324597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01416/ЗЗ/250325113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01416/ЗЗ/250328806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01416/ЗЗ/250330250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01416/ЗЗ/2504033453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01416/ЗЗ/250404643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01416/ЗЗ/2504081221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01416/ЗЗ/2504151075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общеразвивающего вида №48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01416/ЗЗ/250421991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01416/ЗЗ/250423506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01416/ЗЗ/2504241022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01416/ЗЗ/250425149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01416/ЗЗ/250427227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01416/ЗЗ/250428342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01416/ЗЗ/2504301332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01416/ЗЗ/250504161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01416/ЗЗ/25050510346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01416/ЗЗ/25050510694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01416/ЗЗ/250506720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01416/ЗЗ/250510172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01416/ЗЗ/25051252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01416/ЗЗ/25053027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01416/ЗЗ/250531391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01416/ЗЗ/250604115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01416/ЗЗ/250618262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01416/ЗЗ/25062197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01416/ЗЗ/250622202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01416/ЗЗ/250628180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01416/ЗЗ/250628206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01416/ЗЗ/250705328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01416/ЗЗ/25071169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01416/ЗЗ/250712524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01416/ЗЗ/250712551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01416/ЗЗ/250719402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01416/ЗЗ/25072079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01416/ЗЗ/2508041365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01416/ЗЗ/250805997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01416/ЗЗ/250807655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01416/ЗЗ/250807753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01416/ЗЗ/250812872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01416/ЗЗ/250821256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53 "Топтыжка"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01416/ЗЗ/25082371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01416/ЗЗ/250823245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01416/ЗЗ/2508297861618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01416/ЗЗ/2508313158055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56 "Ромашка" города Рубцовска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01416/ЗЗ/2509058693166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01416/ЗЗ/2509080668785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45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01416/ЗЗ/2509094335884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01416/ЗЗ/2509109910247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01416/ЗЗ/2509161475247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01416/ЗЗ/2509194175148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01416/ЗЗ/2509243305398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01416/ЗЗ/2510171818565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01416/ЗЗ/2510205084737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01416/ЗЗ/2510274402583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56 "Ромашка" города Рубцовска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01416/ЗЗ/2510285153308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01416/ЗЗ/2510304733124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01416/ЗЗ/2510300127244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комбинированного вида №19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01416/ЗЗ/2511055699744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01416/ЗЗ/2511132699006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01416/ЗЗ/2511178727183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01416/ЗЗ/2511255007867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01416/ЗЗ/2511276864780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01416/ЗЗ/2512170994141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01416/ЗЗ/2512259468940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01416/ЗЗ/2601030210143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01416/ЗЗ/2601096002342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01416/ЗЗ/2601144721971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01416/ЗЗ/2601316545145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01416/ЗЗ/2602024217715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01416/ЗЗ/2602058143211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01416/ЗЗ/2602118528659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01416/ЗЗ/2602130810048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01416/ЗЗ/2602193648994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№49 "Улыбка"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01416/ЗЗ/2602218105859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01416/ЗЗ/2602255135009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01416/ЗЗ/2603055284488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01416/ЗЗ/2603093873312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01416/ЗЗ/2603108005900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01416/ЗЗ/2603124535018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01416/ЗЗ/2603144625985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50 "Росточек"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01416/ЗЗ/2603156269095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Детский сад "Щелкунчик" - СП МБОУ Кадетская СОШ 2 им. М.С. Батракова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01416/ЗЗ/2603160195895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01416/ЗЗ/2603187527312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01416/ЗЗ/2603185658388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01416/ЗЗ/2603255380558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01416/ЗЗ/2604031317677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01416/ЗЗ/2604036239000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01416/ЗЗ/2604080544094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01416/ЗЗ/2604144214055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01416/ЗЗ/2604149057521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01416/ЗЗ/2604151021605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01416/ЗЗ/2604176023050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01416/ЗЗ/2604179022400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01416/ЗЗ/2604206756744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01416/ЗЗ/2604215316806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№2 "Лучик"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01416/ЗЗ/2604234849643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01416/ЗЗ/2604285282601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01416/ЗЗ/2605045547368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56 "Ромашка" города Рубцовска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01416/ЗЗ/2605055146944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01416/ЗЗ/2605063068913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01416/ЗЗ/2605062663038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01416/ЗЗ/2605074714336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01416/ЗЗ/2605072495243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01416/ЗЗ/2605071924586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комбинированного вида №41 "Золотая рыбка"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01416/ЗЗ/2605073932774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01416/ЗЗ/2605070285807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53 "Топтыжка"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01416/ЗЗ/2405301494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01416/ЗЗ/250222108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01416/ЗЗ/2604211577793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01416/ЗЗ/2605037619167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3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01416/ЗЗ/2605064586421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№23 "Малышок"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01416/ЗЗ/2605082106927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"ЦРР - детский сад № 54"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01416/ЗЗ/2605120312365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14 "Василёк"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01416/ЗЗ/25050823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01416/ЗЗ/2506021103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01416/ЗЗ/250821256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01416/ЗЗ/2509107216968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74 "Пчёлка"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01416/ЗЗ/2509109292932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74 "Пчёлка"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01416/ЗЗ/2509109910247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01416/ЗЗ/2509191411960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"Гимназия "Планета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01416/ЗЗ/2511142415750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№38 "Росинка"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01416/ЗЗ/2512225770854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01416/ЗЗ/2512224576114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01416/ЗЗ/2603182211319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01416/ЗЗ/2604160850630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01416/ЗЗ/2604209434525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74 "Пчёлка"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01416/ЗЗ/2604201436658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01416/ЗЗ/2604278218408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01416/ЗЗ/2604271557603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01416/ЗЗ/2604280478408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01416/ЗЗ/2604285869289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комбинированного вида №41 "Золотая рыбка"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01416/ЗЗ/2604296542160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комбинированного вида №41 "Золотая рыбка"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01416/ЗЗ/2604294459480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комбинированного вида №41 "Золотая рыбка"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01416/ЗЗ/2604304797610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01416/ЗЗ/2605043544910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01416/ЗЗ/2605057152413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01416/ЗЗ/2605061670314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01416/ЗЗ/2605073188495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01416/ЗЗ/2605078278279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01416/ЗЗ/2605075983876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01416/ЗЗ/2605089961593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общеразвивающего вида №48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01416/ЗЗ/2605085862081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общеразвивающего вида №48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01416/ЗЗ/2605087074083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комбинированного вида №41 "Золотая рыбка"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01416/ЗЗ/2605086198446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19 "Рябинка"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01416/ЗЗ/2605081713426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57 "Аленушка"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01416/ЗЗ/2605100470289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 Детский сад №24 "Солнышко"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01416/ЗЗ/2605124547267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- детский сад № 5 "Академия Детства"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01416/ЗЗ/2605122207584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14 "Василёк"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01416/ЗЗ/2605125301301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"ЦРР-детский сад №7 "Ярославна"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01416/ЗЗ/220523633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Дошкольное отделение "Детский сад "Непоседы" - СП МБОУ "СОШ № 18" г. Рубцовска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01416/ЗЗ/2406241734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37 "Веснянка"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01416/ЗЗ/2509154242967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01416/ЗЗ/2601275472801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01416/ЗЗ/2601304103917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01416/ЗЗ/2602058866058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01416/ЗЗ/2603036802525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01416/ЗЗ/2603274492092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01416/ЗЗ/2604149473837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01416/ЗЗ/2604231181780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МАДОУ "ЦРР д/с № 1 "Жар-птица"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01416/ЗЗ/2605073911526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01416/ЗЗ/2605126363779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№2 "Лучик"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01416/ЗЗ/2605129234894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53 "Топтыжка"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01416/ЗЗ/2605130157137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01416/ЗЗ/2605132802944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МАДОУ "Д/с № 32 "Счастливое детство"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A25F70" w:rsidRDefault="00A25F70" w:rsidP="00A25F7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01416/ЗЗ/2605132284919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Корпус 2 МБДОУ "Детский сад общеразвивающего вида №48 "Ручеек"</w:t>
            </w:r>
          </w:p>
        </w:tc>
      </w:tr>
      <w:tr w:rsidR="00A25F70" w:rsidRPr="00423DFA" w:rsidTr="00A25F7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F70" w:rsidRPr="00423DFA" w:rsidRDefault="00212164" w:rsidP="00A25F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462.</w:t>
            </w: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01416/ЗЗ/2605130810970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F70" w:rsidRDefault="00A25F70" w:rsidP="00A25F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МБДОУ "Детский сад № 55 "Истоки"</w:t>
            </w:r>
          </w:p>
        </w:tc>
      </w:tr>
    </w:tbl>
    <w:p w:rsidR="00423DFA" w:rsidRDefault="00423DFA">
      <w:bookmarkStart w:id="0" w:name="_GoBack"/>
      <w:bookmarkEnd w:id="0"/>
    </w:p>
    <w:sectPr w:rsidR="00423DFA" w:rsidSect="00423DFA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CE9" w:rsidRDefault="009D5CE9" w:rsidP="00423DFA">
      <w:pPr>
        <w:spacing w:after="0" w:line="240" w:lineRule="auto"/>
      </w:pPr>
      <w:r>
        <w:separator/>
      </w:r>
    </w:p>
  </w:endnote>
  <w:endnote w:type="continuationSeparator" w:id="0">
    <w:p w:rsidR="009D5CE9" w:rsidRDefault="009D5CE9" w:rsidP="00423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CE9" w:rsidRDefault="009D5CE9" w:rsidP="00423DFA">
      <w:pPr>
        <w:spacing w:after="0" w:line="240" w:lineRule="auto"/>
      </w:pPr>
      <w:r>
        <w:separator/>
      </w:r>
    </w:p>
  </w:footnote>
  <w:footnote w:type="continuationSeparator" w:id="0">
    <w:p w:rsidR="009D5CE9" w:rsidRDefault="009D5CE9" w:rsidP="00423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3B2F"/>
    <w:multiLevelType w:val="hybridMultilevel"/>
    <w:tmpl w:val="5D528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8264D"/>
    <w:multiLevelType w:val="hybridMultilevel"/>
    <w:tmpl w:val="3672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4B"/>
    <w:rsid w:val="00212164"/>
    <w:rsid w:val="00423DFA"/>
    <w:rsid w:val="00911E4B"/>
    <w:rsid w:val="00956E7B"/>
    <w:rsid w:val="009D5CE9"/>
    <w:rsid w:val="00A25F70"/>
    <w:rsid w:val="00BF4678"/>
    <w:rsid w:val="00FA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77F6B"/>
  <w15:chartTrackingRefBased/>
  <w15:docId w15:val="{9BAAE729-5729-46EA-8D4C-83D7883D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D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3DFA"/>
    <w:rPr>
      <w:color w:val="800080"/>
      <w:u w:val="single"/>
    </w:rPr>
  </w:style>
  <w:style w:type="paragraph" w:customStyle="1" w:styleId="msonormal0">
    <w:name w:val="msonormal"/>
    <w:basedOn w:val="a"/>
    <w:rsid w:val="0042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23D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23D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23D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23D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2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23D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3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3DF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25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4572</Words>
  <Characters>26066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Ирина Александровна</dc:creator>
  <cp:keywords/>
  <dc:description/>
  <cp:lastModifiedBy>Павлова Ирина Александровна</cp:lastModifiedBy>
  <cp:revision>3</cp:revision>
  <cp:lastPrinted>2026-05-14T02:45:00Z</cp:lastPrinted>
  <dcterms:created xsi:type="dcterms:W3CDTF">2024-12-13T06:58:00Z</dcterms:created>
  <dcterms:modified xsi:type="dcterms:W3CDTF">2026-05-14T02:52:00Z</dcterms:modified>
</cp:coreProperties>
</file>