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6A" w:rsidRPr="002E6DBE" w:rsidRDefault="001B796A" w:rsidP="001B796A">
      <w:pPr>
        <w:pStyle w:val="a3"/>
        <w:rPr>
          <w:sz w:val="22"/>
          <w:szCs w:val="22"/>
        </w:rPr>
      </w:pPr>
      <w:r w:rsidRPr="002E6DBE">
        <w:rPr>
          <w:sz w:val="22"/>
          <w:szCs w:val="22"/>
        </w:rPr>
        <w:t xml:space="preserve">СПИСОК </w:t>
      </w:r>
    </w:p>
    <w:p w:rsidR="007A22EA" w:rsidRPr="00B07BF9" w:rsidRDefault="001B796A" w:rsidP="007A22E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6DBE">
        <w:rPr>
          <w:sz w:val="22"/>
          <w:szCs w:val="22"/>
        </w:rPr>
        <w:t xml:space="preserve">ОБРАЗОВАТЕЛЬНЫХ УЧРЕЖДЕНИЙ </w:t>
      </w:r>
      <w:r w:rsidR="007A22EA">
        <w:rPr>
          <w:b/>
          <w:sz w:val="22"/>
          <w:szCs w:val="22"/>
        </w:rPr>
        <w:t>(</w:t>
      </w:r>
      <w:r w:rsidR="007A22EA">
        <w:rPr>
          <w:sz w:val="28"/>
          <w:szCs w:val="28"/>
        </w:rPr>
        <w:t>ссылки на опубликованные планы образовательных организаций)</w:t>
      </w:r>
    </w:p>
    <w:p w:rsidR="001B796A" w:rsidRPr="002E6DBE" w:rsidRDefault="001B796A" w:rsidP="001B796A">
      <w:pPr>
        <w:pStyle w:val="a5"/>
        <w:rPr>
          <w:b w:val="0"/>
          <w:sz w:val="22"/>
          <w:szCs w:val="22"/>
        </w:rPr>
      </w:pPr>
    </w:p>
    <w:p w:rsidR="001B796A" w:rsidRPr="002E6DBE" w:rsidRDefault="001B796A" w:rsidP="001B796A">
      <w:pPr>
        <w:jc w:val="center"/>
        <w:rPr>
          <w:sz w:val="22"/>
          <w:szCs w:val="22"/>
        </w:rPr>
      </w:pPr>
      <w:r w:rsidRPr="002E6DBE">
        <w:rPr>
          <w:sz w:val="22"/>
          <w:szCs w:val="22"/>
        </w:rPr>
        <w:t>МКУ «Управление образования»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5"/>
      </w:tblGrid>
      <w:tr w:rsidR="001B796A" w:rsidRPr="002E6DBE" w:rsidTr="0077681D">
        <w:trPr>
          <w:cantSplit/>
          <w:trHeight w:val="1527"/>
        </w:trPr>
        <w:tc>
          <w:tcPr>
            <w:tcW w:w="3828" w:type="dxa"/>
          </w:tcPr>
          <w:p w:rsidR="001B796A" w:rsidRPr="002E6DBE" w:rsidRDefault="001B796A" w:rsidP="00B1517D">
            <w:pPr>
              <w:rPr>
                <w:sz w:val="24"/>
                <w:szCs w:val="24"/>
              </w:rPr>
            </w:pPr>
            <w:r w:rsidRPr="002E6DBE">
              <w:rPr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3685" w:type="dxa"/>
            <w:textDirection w:val="btLr"/>
          </w:tcPr>
          <w:p w:rsidR="001B796A" w:rsidRPr="002E6DBE" w:rsidRDefault="001B796A" w:rsidP="00B1517D">
            <w:pPr>
              <w:ind w:left="113" w:right="113"/>
              <w:rPr>
                <w:sz w:val="24"/>
                <w:szCs w:val="24"/>
              </w:rPr>
            </w:pPr>
            <w:r w:rsidRPr="002E6DBE">
              <w:rPr>
                <w:sz w:val="24"/>
                <w:szCs w:val="24"/>
              </w:rPr>
              <w:t>№ телефона</w:t>
            </w:r>
          </w:p>
        </w:tc>
      </w:tr>
      <w:tr w:rsidR="001B796A" w:rsidRPr="002E6DBE" w:rsidTr="0077681D">
        <w:trPr>
          <w:cantSplit/>
          <w:trHeight w:val="267"/>
        </w:trPr>
        <w:tc>
          <w:tcPr>
            <w:tcW w:w="3828" w:type="dxa"/>
            <w:vMerge w:val="restart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МБОУ «Средняя общеобразовательная школа № 1»</w:t>
            </w: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ул. Светлова, 90</w:t>
            </w: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2251E7" w:rsidP="00B1517D">
            <w:pPr>
              <w:rPr>
                <w:sz w:val="24"/>
                <w:szCs w:val="24"/>
              </w:rPr>
            </w:pPr>
            <w:r w:rsidRPr="002251E7">
              <w:rPr>
                <w:sz w:val="24"/>
                <w:szCs w:val="24"/>
              </w:rPr>
              <w:t>sch1@person1a.ru</w:t>
            </w:r>
          </w:p>
        </w:tc>
      </w:tr>
      <w:tr w:rsidR="001B796A" w:rsidRPr="002E6DBE" w:rsidTr="0077681D">
        <w:trPr>
          <w:cantSplit/>
          <w:trHeight w:val="1928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38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«Кадетская средняя общеобразовательная школа № 2»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Комсомольская, 21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61507F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http://kadet-school.ucoz.ru/index/nezavisimaja_ocenka_kachestva_obrazovanija/0-310</w:t>
            </w:r>
          </w:p>
        </w:tc>
      </w:tr>
      <w:tr w:rsidR="001B796A" w:rsidRPr="002E6DBE" w:rsidTr="0077681D">
        <w:trPr>
          <w:cantSplit/>
          <w:trHeight w:val="1287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333122" w:rsidTr="0077681D">
        <w:trPr>
          <w:cantSplit/>
          <w:trHeight w:val="254"/>
        </w:trPr>
        <w:tc>
          <w:tcPr>
            <w:tcW w:w="3828" w:type="dxa"/>
            <w:vMerge w:val="restart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 xml:space="preserve">МБОУ 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«Гимназия № 3»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ул. Громова, 29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33122" w:rsidRDefault="006417AC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http://gimnazia3.ucoz.ru/index/dokumenty/0-45</w:t>
            </w:r>
          </w:p>
        </w:tc>
      </w:tr>
      <w:tr w:rsidR="001B796A" w:rsidRPr="002E6DBE" w:rsidTr="0077681D">
        <w:trPr>
          <w:cantSplit/>
          <w:trHeight w:val="1941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50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«Лицей «Эрудит»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Осипенко, 182в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7012F7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 xml:space="preserve">: </w:t>
            </w:r>
            <w:hyperlink r:id="rId4" w:history="1">
              <w:r w:rsidRPr="00F625B5">
                <w:rPr>
                  <w:rStyle w:val="af"/>
                  <w:b/>
                  <w:sz w:val="24"/>
                  <w:szCs w:val="24"/>
                </w:rPr>
                <w:t>http://erudit.edu.ru/</w:t>
              </w:r>
              <w:r w:rsidRPr="00F625B5">
                <w:rPr>
                  <w:rStyle w:val="af"/>
                  <w:b/>
                </w:rPr>
                <w:t xml:space="preserve"> </w:t>
              </w:r>
              <w:r w:rsidRPr="00F625B5">
                <w:rPr>
                  <w:rStyle w:val="af"/>
                  <w:b/>
                  <w:sz w:val="24"/>
                  <w:szCs w:val="24"/>
                </w:rPr>
                <w:t>wp-content/uploa</w:t>
              </w:r>
              <w:r w:rsidRPr="00F625B5">
                <w:rPr>
                  <w:rStyle w:val="af"/>
                  <w:b/>
                  <w:sz w:val="24"/>
                  <w:szCs w:val="24"/>
                </w:rPr>
                <w:t>d</w:t>
              </w:r>
              <w:r w:rsidRPr="00F625B5">
                <w:rPr>
                  <w:rStyle w:val="af"/>
                  <w:b/>
                  <w:sz w:val="24"/>
                  <w:szCs w:val="24"/>
                </w:rPr>
                <w:t>s/2017/02/План-по-улучшению-качества-ОД-Лицей-Эрудит.pdf</w:t>
              </w:r>
            </w:hyperlink>
          </w:p>
        </w:tc>
      </w:tr>
      <w:tr w:rsidR="001B796A" w:rsidRPr="002E6DBE" w:rsidTr="0077681D">
        <w:trPr>
          <w:cantSplit/>
          <w:trHeight w:val="1402"/>
        </w:trPr>
        <w:tc>
          <w:tcPr>
            <w:tcW w:w="3828" w:type="dxa"/>
            <w:vMerge/>
          </w:tcPr>
          <w:p w:rsidR="001B796A" w:rsidRPr="007B4C3F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B4C3F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54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«Лицей № 6»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пр. Ленина, 48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032EF3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http://sch6rub.ucoz.ru/Dokymentiy2/plan_po_uluchsheniju_kachestva_raboty.pdf</w:t>
            </w:r>
          </w:p>
        </w:tc>
      </w:tr>
      <w:tr w:rsidR="001B796A" w:rsidRPr="002E6DBE" w:rsidTr="0077681D">
        <w:trPr>
          <w:cantSplit/>
          <w:trHeight w:val="1941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333122" w:rsidTr="0077681D">
        <w:trPr>
          <w:cantSplit/>
          <w:trHeight w:val="251"/>
        </w:trPr>
        <w:tc>
          <w:tcPr>
            <w:tcW w:w="3828" w:type="dxa"/>
            <w:vMerge w:val="restart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МБОУ «Лицей № 7»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ул. Дзержинского, 20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33122" w:rsidRDefault="00A609AD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http://rubschool7.ucoz.ru/index/nezavisimaja_ocenka_kachestva_nok/0-127</w:t>
            </w:r>
          </w:p>
        </w:tc>
      </w:tr>
      <w:tr w:rsidR="001B796A" w:rsidRPr="002E6DBE" w:rsidTr="0077681D">
        <w:trPr>
          <w:cantSplit/>
          <w:trHeight w:val="1402"/>
        </w:trPr>
        <w:tc>
          <w:tcPr>
            <w:tcW w:w="3828" w:type="dxa"/>
            <w:vMerge/>
          </w:tcPr>
          <w:p w:rsidR="001B796A" w:rsidRPr="00E82755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E82755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88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«Гимназия № 8»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пер. Гражданский, 52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Музей образования</w:t>
            </w:r>
          </w:p>
        </w:tc>
        <w:tc>
          <w:tcPr>
            <w:tcW w:w="3685" w:type="dxa"/>
          </w:tcPr>
          <w:p w:rsidR="001B796A" w:rsidRPr="00F625B5" w:rsidRDefault="006417AC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http://gymn8rub.ru/files/plan_NOK_OD_17-18.pdf</w:t>
            </w:r>
          </w:p>
        </w:tc>
      </w:tr>
      <w:tr w:rsidR="001B796A" w:rsidRPr="003276A3" w:rsidTr="0077681D">
        <w:trPr>
          <w:cantSplit/>
          <w:trHeight w:val="2191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51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«Лицей»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Комсомольская, 99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493" w:rsidRPr="00F625B5" w:rsidRDefault="00333122" w:rsidP="00B87493">
            <w:pPr>
              <w:rPr>
                <w:b/>
              </w:rPr>
            </w:pPr>
            <w:hyperlink r:id="rId5" w:history="1">
              <w:r w:rsidR="00B87493" w:rsidRPr="00F625B5">
                <w:rPr>
                  <w:rStyle w:val="af"/>
                  <w:b/>
                </w:rPr>
                <w:t>http://licey.rubinst.ru/sites/default/files/documents/plan_nezavisim_sistema_ocenk17.pdf</w:t>
              </w:r>
            </w:hyperlink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</w:tr>
      <w:tr w:rsidR="001B796A" w:rsidRPr="003276A3" w:rsidTr="0077681D">
        <w:trPr>
          <w:cantSplit/>
          <w:trHeight w:val="1402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333122" w:rsidTr="0077681D">
        <w:trPr>
          <w:cantSplit/>
          <w:trHeight w:val="263"/>
        </w:trPr>
        <w:tc>
          <w:tcPr>
            <w:tcW w:w="3828" w:type="dxa"/>
            <w:vMerge w:val="restart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МБОУ «Средняя общеобразовательная школа № 10 «Кадетский корпус юных спасателей»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ул. Рихарда Зорге, 121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33122" w:rsidRDefault="00A97335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http://sosh10-rub.edu22.info/rukovodstva/templates-rsmetro-grid-2</w:t>
            </w:r>
          </w:p>
        </w:tc>
      </w:tr>
      <w:tr w:rsidR="001B796A" w:rsidRPr="003276A3" w:rsidTr="0077681D">
        <w:trPr>
          <w:cantSplit/>
          <w:trHeight w:val="1953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13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«Гимназия № 11»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Алтайская, 179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062B7E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http://rubschool11.ucoz.ru/Doc/svedenij_ob_org/kachestvo_obraz/rezultaty_nezavisimoj_ocenki_kachestva_obrazovatel.pdf</w:t>
            </w:r>
          </w:p>
        </w:tc>
      </w:tr>
      <w:tr w:rsidR="001B796A" w:rsidRPr="003276A3" w:rsidTr="0077681D">
        <w:trPr>
          <w:cantSplit/>
          <w:trHeight w:val="2266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313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«Средняя общеобразовательная школа № 13»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Пролетарская, 412а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E51D42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http://school13rub.ru/nezavisimaya-ocenka-kachestva-obrazovaniya/plan-po-uluchsheniyu-kachestva-deyatelnosti-mbou-srednyaya-obshheobrazovatelnaya-shkola-13-v-2017-godu/</w:t>
            </w:r>
          </w:p>
        </w:tc>
      </w:tr>
      <w:tr w:rsidR="001B796A" w:rsidRPr="002E6DBE" w:rsidTr="0077681D">
        <w:trPr>
          <w:cantSplit/>
          <w:trHeight w:val="1340"/>
        </w:trPr>
        <w:tc>
          <w:tcPr>
            <w:tcW w:w="3828" w:type="dxa"/>
            <w:vMerge/>
          </w:tcPr>
          <w:p w:rsidR="001B796A" w:rsidRPr="00E82755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E82755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63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lastRenderedPageBreak/>
              <w:t xml:space="preserve">МБОУ «Основная 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общеобразовательная школа № 15»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Пролетарская, 284а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062B7E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http://www.rub15.ru/?p=9736</w:t>
            </w:r>
          </w:p>
        </w:tc>
      </w:tr>
      <w:tr w:rsidR="001B796A" w:rsidRPr="002E6DBE" w:rsidTr="0077681D">
        <w:trPr>
          <w:cantSplit/>
          <w:trHeight w:val="1114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350"/>
        </w:trPr>
        <w:tc>
          <w:tcPr>
            <w:tcW w:w="3828" w:type="dxa"/>
            <w:vMerge w:val="restart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МБОУ «Начальная общеобразовательная школа № 16»</w:t>
            </w: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ул. Красная, 99</w:t>
            </w: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617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333122" w:rsidTr="0077681D">
        <w:trPr>
          <w:cantSplit/>
          <w:trHeight w:val="288"/>
        </w:trPr>
        <w:tc>
          <w:tcPr>
            <w:tcW w:w="3828" w:type="dxa"/>
            <w:vMerge w:val="restart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МБОУ «Средняя общеобразовательная школа № 18»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пер. Станционный,42в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33122" w:rsidRDefault="00062B7E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</w:rPr>
              <w:t>http://18school.ucoz.ru/index/obrazovanie/0-203</w:t>
            </w:r>
          </w:p>
        </w:tc>
      </w:tr>
      <w:tr w:rsidR="001B796A" w:rsidRPr="002E6DBE" w:rsidTr="0077681D">
        <w:trPr>
          <w:cantSplit/>
          <w:trHeight w:val="1928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75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«Средняя общеобразовательная школа № 19»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Комсомольская,204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61507F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sosh19-rub.edu22.info/attachments/article/164/%D0%BF%D0%BB%D0%B0%D0%BD%20%D1%83%D0%BB%D1%83%D1%87%D1%88%D0%B5%D0%BD%D0%B8%D1%8F%20%D0%BA%D0%B0%D1%87%D0%B5%D1%81%D1%82%D0%B2%D0%B0%20%D0%B4%D0%B5%D1%8F%D1%82%D0%B5%D0%BB%D1%8C%D0%BD%D0%BE%D1%81%D1%82%D0%B8%20%D1%88%D0%BA%D0%BE%D0%BB%D1%8B.pdf</w:t>
            </w:r>
          </w:p>
        </w:tc>
      </w:tr>
      <w:tr w:rsidR="001B796A" w:rsidRPr="002E6DBE" w:rsidTr="0077681D">
        <w:trPr>
          <w:cantSplit/>
          <w:trHeight w:val="1102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15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 xml:space="preserve">МБОУ «Средняя общеобразовательная школа № </w:t>
            </w:r>
            <w:r w:rsidRPr="00F625B5">
              <w:rPr>
                <w:b/>
                <w:sz w:val="24"/>
                <w:szCs w:val="24"/>
              </w:rPr>
              <w:lastRenderedPageBreak/>
              <w:t>23»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Брусилова, 41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877A46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lastRenderedPageBreak/>
              <w:t>https://yadi.sk/i/ghM7bTk63NYrdN</w:t>
            </w:r>
          </w:p>
        </w:tc>
      </w:tr>
      <w:tr w:rsidR="001B796A" w:rsidRPr="002E6DBE" w:rsidTr="0077681D">
        <w:trPr>
          <w:cantSplit/>
          <w:trHeight w:val="1152"/>
        </w:trPr>
        <w:tc>
          <w:tcPr>
            <w:tcW w:w="3828" w:type="dxa"/>
            <w:vMerge/>
          </w:tcPr>
          <w:p w:rsidR="001B796A" w:rsidRPr="001D6ECD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D6EC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F625B5" w:rsidTr="0077681D">
        <w:trPr>
          <w:cantSplit/>
          <w:trHeight w:val="276"/>
        </w:trPr>
        <w:tc>
          <w:tcPr>
            <w:tcW w:w="3828" w:type="dxa"/>
            <w:vMerge w:val="restart"/>
          </w:tcPr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МБОУ «Профильный лицей № 24»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ул. Октябрьская, 60</w:t>
            </w:r>
          </w:p>
          <w:p w:rsidR="001B796A" w:rsidRPr="00F625B5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F625B5" w:rsidRDefault="00877A46" w:rsidP="00B1517D">
            <w:pPr>
              <w:rPr>
                <w:b/>
                <w:sz w:val="24"/>
                <w:szCs w:val="24"/>
              </w:rPr>
            </w:pPr>
            <w:r w:rsidRPr="00F625B5">
              <w:rPr>
                <w:b/>
                <w:sz w:val="24"/>
                <w:szCs w:val="24"/>
              </w:rPr>
              <w:t>http://sch24rubtsovsk.ucoz.ru/Nok_od/2017/plan.docx</w:t>
            </w:r>
          </w:p>
        </w:tc>
      </w:tr>
      <w:tr w:rsidR="001B796A" w:rsidRPr="002E6DBE" w:rsidTr="0077681D">
        <w:trPr>
          <w:cantSplit/>
          <w:trHeight w:val="1377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313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МБОУ «Основная общеобразовательная школа № 26 им Пушкина»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пр. Ленина, 136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621600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http://aspushkin.ucoz.ru/fota2/plan_nok_ot.pdf</w:t>
            </w:r>
          </w:p>
        </w:tc>
      </w:tr>
      <w:tr w:rsidR="001B796A" w:rsidRPr="002E6DBE" w:rsidTr="0077681D">
        <w:trPr>
          <w:cantSplit/>
          <w:trHeight w:val="1064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333122" w:rsidTr="0077681D">
        <w:trPr>
          <w:cantSplit/>
          <w:trHeight w:val="325"/>
        </w:trPr>
        <w:tc>
          <w:tcPr>
            <w:tcW w:w="3828" w:type="dxa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 xml:space="preserve">МБОУ «Открытая (сменная) </w:t>
            </w:r>
          </w:p>
        </w:tc>
        <w:tc>
          <w:tcPr>
            <w:tcW w:w="3685" w:type="dxa"/>
          </w:tcPr>
          <w:p w:rsidR="001B796A" w:rsidRPr="00333122" w:rsidRDefault="00333122" w:rsidP="00B1517D">
            <w:pPr>
              <w:rPr>
                <w:b/>
                <w:sz w:val="24"/>
                <w:szCs w:val="24"/>
              </w:rPr>
            </w:pPr>
            <w:hyperlink r:id="rId6" w:history="1">
              <w:r w:rsidR="00B1134E" w:rsidRPr="00333122">
                <w:rPr>
                  <w:rStyle w:val="af"/>
                  <w:b/>
                  <w:sz w:val="28"/>
                  <w:szCs w:val="28"/>
                </w:rPr>
                <w:t>http://</w:t>
              </w:r>
              <w:r w:rsidR="00B1134E" w:rsidRPr="00333122">
                <w:rPr>
                  <w:rStyle w:val="af"/>
                  <w:b/>
                  <w:sz w:val="28"/>
                  <w:szCs w:val="28"/>
                </w:rPr>
                <w:t>o</w:t>
              </w:r>
              <w:r w:rsidR="00B1134E" w:rsidRPr="00333122">
                <w:rPr>
                  <w:rStyle w:val="af"/>
                  <w:b/>
                  <w:sz w:val="28"/>
                  <w:szCs w:val="28"/>
                </w:rPr>
                <w:t>sosh1.edu22.info/?page_id=1363</w:t>
              </w:r>
            </w:hyperlink>
          </w:p>
        </w:tc>
      </w:tr>
      <w:tr w:rsidR="001B796A" w:rsidRPr="00333122" w:rsidTr="0077681D">
        <w:trPr>
          <w:cantSplit/>
          <w:trHeight w:val="1052"/>
        </w:trPr>
        <w:tc>
          <w:tcPr>
            <w:tcW w:w="3828" w:type="dxa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общеобразовательная школа № 1»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пр. Ленина. 4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</w:tc>
      </w:tr>
      <w:tr w:rsidR="001B796A" w:rsidRPr="00333122" w:rsidTr="0077681D">
        <w:trPr>
          <w:cantSplit/>
          <w:trHeight w:val="313"/>
        </w:trPr>
        <w:tc>
          <w:tcPr>
            <w:tcW w:w="3828" w:type="dxa"/>
            <w:vMerge w:val="restart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МБОУ «</w:t>
            </w:r>
            <w:proofErr w:type="gramStart"/>
            <w:r w:rsidRPr="00333122">
              <w:rPr>
                <w:b/>
                <w:sz w:val="24"/>
                <w:szCs w:val="24"/>
              </w:rPr>
              <w:t>Гимназия  «</w:t>
            </w:r>
            <w:proofErr w:type="gramEnd"/>
            <w:r w:rsidRPr="00333122">
              <w:rPr>
                <w:b/>
                <w:sz w:val="24"/>
                <w:szCs w:val="24"/>
              </w:rPr>
              <w:t>Планета Детства»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proofErr w:type="spellStart"/>
            <w:r w:rsidRPr="00333122">
              <w:rPr>
                <w:b/>
                <w:sz w:val="24"/>
                <w:szCs w:val="24"/>
              </w:rPr>
              <w:t>ул.Сельмашская</w:t>
            </w:r>
            <w:proofErr w:type="spellEnd"/>
            <w:r w:rsidRPr="00333122">
              <w:rPr>
                <w:b/>
                <w:sz w:val="24"/>
                <w:szCs w:val="24"/>
              </w:rPr>
              <w:t>, 38в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пр.Ленина,187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пр. Рубцовский,15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пер. Делегатский,1</w:t>
            </w:r>
          </w:p>
        </w:tc>
        <w:tc>
          <w:tcPr>
            <w:tcW w:w="3685" w:type="dxa"/>
          </w:tcPr>
          <w:p w:rsidR="001B796A" w:rsidRPr="00333122" w:rsidRDefault="00682890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http://www.pldetstva.edusite.ru/p227aa1.html</w:t>
            </w:r>
          </w:p>
        </w:tc>
      </w:tr>
      <w:tr w:rsidR="001B796A" w:rsidRPr="002E6DBE" w:rsidTr="0077681D">
        <w:trPr>
          <w:cantSplit/>
          <w:trHeight w:val="2454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63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lastRenderedPageBreak/>
              <w:t>МОУДО «Детско-юношеский центр»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ул. Советская, 8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054DE1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http://ducrub.ru/images/Nezavisimaya_otsenka_kachestva_obrazovatelnoy_deyatelnosti_organizatsii/Plan%20meropriyatiy%20po%20uluchsheniyu%20otsenki%20kachestva%20obrazovaniya.jpg</w:t>
            </w:r>
          </w:p>
        </w:tc>
      </w:tr>
      <w:tr w:rsidR="001B796A" w:rsidRPr="003276A3" w:rsidTr="0077681D">
        <w:trPr>
          <w:cantSplit/>
          <w:trHeight w:val="1390"/>
        </w:trPr>
        <w:tc>
          <w:tcPr>
            <w:tcW w:w="3828" w:type="dxa"/>
            <w:vMerge/>
          </w:tcPr>
          <w:p w:rsidR="001B796A" w:rsidRPr="00EB7354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EB735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265"/>
        </w:trPr>
        <w:tc>
          <w:tcPr>
            <w:tcW w:w="3828" w:type="dxa"/>
            <w:vMerge w:val="restart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МБУДО «Дом детства и юношества»</w:t>
            </w: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ул. Одесская, 6</w:t>
            </w: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826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333122" w:rsidTr="0077681D">
        <w:trPr>
          <w:cantSplit/>
          <w:trHeight w:val="276"/>
        </w:trPr>
        <w:tc>
          <w:tcPr>
            <w:tcW w:w="3828" w:type="dxa"/>
            <w:vMerge w:val="restart"/>
          </w:tcPr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 xml:space="preserve">МБУДО «Станция туризма и экскурсий» 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  <w:r w:rsidRPr="00333122">
              <w:rPr>
                <w:b/>
                <w:sz w:val="24"/>
                <w:szCs w:val="24"/>
              </w:rPr>
              <w:t>ул. Тракторная, 72</w:t>
            </w:r>
          </w:p>
          <w:p w:rsidR="001B796A" w:rsidRPr="00333122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1B796A" w:rsidRPr="00333122" w:rsidRDefault="002251E7" w:rsidP="00B1517D">
            <w:pPr>
              <w:rPr>
                <w:sz w:val="24"/>
                <w:szCs w:val="24"/>
              </w:rPr>
            </w:pPr>
            <w:r w:rsidRPr="00333122">
              <w:rPr>
                <w:b/>
              </w:rPr>
              <w:t> </w:t>
            </w:r>
            <w:r w:rsidRPr="00333122">
              <w:rPr>
                <w:rStyle w:val="af0"/>
                <w:u w:val="single"/>
              </w:rPr>
              <w:t>http://sutur.educrub.ru/?q=node/500</w:t>
            </w:r>
          </w:p>
        </w:tc>
      </w:tr>
      <w:tr w:rsidR="001B796A" w:rsidRPr="002E6DBE" w:rsidTr="0077681D">
        <w:trPr>
          <w:cantSplit/>
          <w:trHeight w:val="990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88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МБУДО «Центр развития творчества»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 xml:space="preserve">пер. </w:t>
            </w:r>
            <w:proofErr w:type="spellStart"/>
            <w:r w:rsidRPr="002D330D">
              <w:rPr>
                <w:b/>
                <w:sz w:val="24"/>
                <w:szCs w:val="24"/>
              </w:rPr>
              <w:t>Алейский</w:t>
            </w:r>
            <w:proofErr w:type="spellEnd"/>
            <w:r w:rsidRPr="002D330D">
              <w:rPr>
                <w:b/>
                <w:sz w:val="24"/>
                <w:szCs w:val="24"/>
              </w:rPr>
              <w:t>, 25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1B796A" w:rsidRPr="002D330D" w:rsidRDefault="00333122" w:rsidP="00B1517D">
            <w:pPr>
              <w:rPr>
                <w:b/>
                <w:sz w:val="24"/>
                <w:szCs w:val="24"/>
              </w:rPr>
            </w:pPr>
            <w:hyperlink r:id="rId7" w:tgtFrame="_blank" w:history="1">
              <w:r w:rsidR="0077681D" w:rsidRPr="002D330D">
                <w:rPr>
                  <w:rStyle w:val="af"/>
                  <w:rFonts w:ascii="Arial" w:hAnsi="Arial" w:cs="Arial"/>
                  <w:b/>
                  <w:color w:val="CC0000"/>
                  <w:sz w:val="18"/>
                  <w:szCs w:val="18"/>
                  <w:shd w:val="clear" w:color="auto" w:fill="FFFFFF"/>
                </w:rPr>
                <w:t>http://цртдию93.рф/images/stories/25.09.2017/20.</w:t>
              </w:r>
              <w:r w:rsidR="0077681D" w:rsidRPr="002D330D">
                <w:rPr>
                  <w:rStyle w:val="af"/>
                  <w:rFonts w:ascii="Arial" w:hAnsi="Arial" w:cs="Arial"/>
                  <w:b/>
                  <w:color w:val="CC0000"/>
                  <w:sz w:val="18"/>
                  <w:szCs w:val="18"/>
                  <w:shd w:val="clear" w:color="auto" w:fill="FFFFFF"/>
                </w:rPr>
                <w:t>p</w:t>
              </w:r>
              <w:r w:rsidR="0077681D" w:rsidRPr="002D330D">
                <w:rPr>
                  <w:rStyle w:val="af"/>
                  <w:rFonts w:ascii="Arial" w:hAnsi="Arial" w:cs="Arial"/>
                  <w:b/>
                  <w:color w:val="CC0000"/>
                  <w:sz w:val="18"/>
                  <w:szCs w:val="18"/>
                  <w:shd w:val="clear" w:color="auto" w:fill="FFFFFF"/>
                </w:rPr>
                <w:t>df</w:t>
              </w:r>
            </w:hyperlink>
            <w:r w:rsidR="0077681D" w:rsidRPr="002D330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B796A" w:rsidRPr="002E6DBE" w:rsidTr="0077681D">
        <w:trPr>
          <w:cantSplit/>
          <w:trHeight w:val="1365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338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МБУДО «Центр внешкольной работы «Малая Академия»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ул. Комсомольская, 120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ул. Светлова.35</w:t>
            </w:r>
          </w:p>
        </w:tc>
        <w:tc>
          <w:tcPr>
            <w:tcW w:w="3685" w:type="dxa"/>
          </w:tcPr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ttp://malacademiya.ucoz.ru/DOCUMENTY/6557757575.pdf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  <w:lang w:val="en-US"/>
              </w:rPr>
            </w:pPr>
            <w:r w:rsidRPr="002D330D">
              <w:rPr>
                <w:b/>
                <w:sz w:val="24"/>
                <w:szCs w:val="24"/>
                <w:lang w:val="en-US"/>
              </w:rPr>
              <w:t> </w:t>
            </w:r>
          </w:p>
          <w:p w:rsidR="00C95987" w:rsidRPr="002D330D" w:rsidRDefault="00C95987" w:rsidP="00C95987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--- 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1866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313"/>
        </w:trPr>
        <w:tc>
          <w:tcPr>
            <w:tcW w:w="3828" w:type="dxa"/>
            <w:vMerge w:val="restart"/>
          </w:tcPr>
          <w:p w:rsidR="001B796A" w:rsidRPr="003276A3" w:rsidRDefault="001B796A" w:rsidP="00B1517D">
            <w:pPr>
              <w:rPr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color w:val="4F6228" w:themeColor="accent3" w:themeShade="80"/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1628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color w:val="4F6228" w:themeColor="accent3" w:themeShade="80"/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426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МБОУ «Центр диагностики и консультирования»</w:t>
            </w:r>
          </w:p>
          <w:p w:rsidR="001B796A" w:rsidRPr="002D330D" w:rsidRDefault="001B796A" w:rsidP="00B1517D">
            <w:pPr>
              <w:jc w:val="both"/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ул. Дзержинского, 19</w:t>
            </w:r>
          </w:p>
        </w:tc>
        <w:tc>
          <w:tcPr>
            <w:tcW w:w="3685" w:type="dxa"/>
          </w:tcPr>
          <w:p w:rsidR="001B796A" w:rsidRPr="002D330D" w:rsidRDefault="0077681D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http://rubpmpk.ucoz.net/index/nezavisimaja_ocenka_kachestva/0-26</w:t>
            </w:r>
          </w:p>
        </w:tc>
      </w:tr>
      <w:tr w:rsidR="001B796A" w:rsidRPr="002E6DBE" w:rsidTr="0077681D">
        <w:trPr>
          <w:cantSplit/>
          <w:trHeight w:val="589"/>
        </w:trPr>
        <w:tc>
          <w:tcPr>
            <w:tcW w:w="3828" w:type="dxa"/>
            <w:vMerge/>
          </w:tcPr>
          <w:p w:rsidR="001B796A" w:rsidRPr="00553CB1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553CB1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300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МАДОУ «Центр развития ребенка-детский сад № 1 «Жар-птица»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пр.Ленина, 271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333122" w:rsidP="00B1517D">
            <w:pPr>
              <w:rPr>
                <w:b/>
                <w:sz w:val="24"/>
                <w:szCs w:val="24"/>
              </w:rPr>
            </w:pPr>
            <w:hyperlink r:id="rId8" w:history="1">
              <w:r w:rsidR="00E51D42" w:rsidRPr="002D330D">
                <w:rPr>
                  <w:rStyle w:val="af"/>
                  <w:b/>
                </w:rPr>
                <w:t>http://ds-1-rub.edu22.info/index.php/nezavisimaya-otsenka-kachestva-raboty-obrazovatelnoj-organizatsii</w:t>
              </w:r>
            </w:hyperlink>
            <w:r w:rsidR="00E51D42" w:rsidRPr="002D330D">
              <w:rPr>
                <w:b/>
              </w:rPr>
              <w:t> </w:t>
            </w:r>
          </w:p>
        </w:tc>
      </w:tr>
      <w:tr w:rsidR="001B796A" w:rsidRPr="002E6DBE" w:rsidTr="0077681D">
        <w:trPr>
          <w:cantSplit/>
          <w:trHeight w:val="1077"/>
        </w:trPr>
        <w:tc>
          <w:tcPr>
            <w:tcW w:w="3828" w:type="dxa"/>
            <w:vMerge/>
          </w:tcPr>
          <w:p w:rsidR="001B796A" w:rsidRPr="00A1376A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A1376A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526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№ 2 «Лучик»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 Октябрьская, 17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1B796A" w:rsidRPr="002D330D" w:rsidRDefault="003C602B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http://detsad2.rubtsovsk.ru/index.php/2017-02-17-05-32-02/277-nezavisimaya-otsenka-kachestva-obrazovaniya-dou/475-plan-meropriyatij-po-uluchsheniyu-kachestva-obrazovaniya</w:t>
            </w:r>
          </w:p>
        </w:tc>
      </w:tr>
      <w:tr w:rsidR="001B796A" w:rsidRPr="002E6DBE" w:rsidTr="0077681D">
        <w:trPr>
          <w:cantSplit/>
          <w:trHeight w:val="1127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301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30D">
              <w:rPr>
                <w:rFonts w:ascii="Times New Roman" w:hAnsi="Times New Roman"/>
                <w:sz w:val="24"/>
                <w:szCs w:val="24"/>
              </w:rPr>
              <w:t>МБОУ  «</w:t>
            </w:r>
            <w:proofErr w:type="gramEnd"/>
            <w:r w:rsidRPr="002D330D">
              <w:rPr>
                <w:rFonts w:ascii="Times New Roman" w:hAnsi="Times New Roman"/>
                <w:sz w:val="24"/>
                <w:szCs w:val="24"/>
              </w:rPr>
              <w:t>Центр развития ребенка-детский сад № 6«Сказка»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2D330D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2D330D">
              <w:rPr>
                <w:rFonts w:ascii="Times New Roman" w:hAnsi="Times New Roman"/>
                <w:sz w:val="24"/>
                <w:szCs w:val="24"/>
              </w:rPr>
              <w:t>, 100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ул.Громова,3а</w:t>
            </w:r>
          </w:p>
        </w:tc>
        <w:tc>
          <w:tcPr>
            <w:tcW w:w="3685" w:type="dxa"/>
          </w:tcPr>
          <w:p w:rsidR="001B796A" w:rsidRPr="002D330D" w:rsidRDefault="006417AC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lastRenderedPageBreak/>
              <w:t>http://ds6-skazka-rub.edu22.info/index.php/nezavisimaya-otsenka-kachestva</w:t>
            </w:r>
          </w:p>
        </w:tc>
      </w:tr>
      <w:tr w:rsidR="001B796A" w:rsidRPr="002E6DBE" w:rsidTr="0077681D">
        <w:trPr>
          <w:cantSplit/>
          <w:trHeight w:val="1669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291"/>
        </w:trPr>
        <w:tc>
          <w:tcPr>
            <w:tcW w:w="3828" w:type="dxa"/>
            <w:vMerge w:val="restart"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 xml:space="preserve">МАДОУ «Центр развития ребенка-детский </w:t>
            </w:r>
            <w:proofErr w:type="gramStart"/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сад  №</w:t>
            </w:r>
            <w:proofErr w:type="gramEnd"/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 xml:space="preserve"> 7 «Ярославна»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 xml:space="preserve">пр. </w:t>
            </w:r>
            <w:proofErr w:type="spellStart"/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Рубцовский</w:t>
            </w:r>
            <w:proofErr w:type="spellEnd"/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, 55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филиал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ул.Пролетарская,284г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1352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76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«Центр развития ребенка-детский сад №8 «Крепыш»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 Тихвинская, 36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3C602B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rStyle w:val="af0"/>
                <w:sz w:val="26"/>
                <w:szCs w:val="26"/>
              </w:rPr>
              <w:t>http://ds8.educrub.ru/?q=node/276</w:t>
            </w:r>
          </w:p>
        </w:tc>
      </w:tr>
      <w:tr w:rsidR="001B796A" w:rsidRPr="002E6DBE" w:rsidTr="0077681D">
        <w:trPr>
          <w:cantSplit/>
          <w:trHeight w:val="826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567"/>
        </w:trPr>
        <w:tc>
          <w:tcPr>
            <w:tcW w:w="3828" w:type="dxa"/>
            <w:vMerge w:val="restart"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 10 «Гнездышко»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ул. Красная, 60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7A46" w:rsidRDefault="00333122" w:rsidP="00877A46">
            <w:pPr>
              <w:pStyle w:val="HTML"/>
            </w:pPr>
            <w:hyperlink r:id="rId9" w:history="1">
              <w:r w:rsidR="00877A46">
                <w:rPr>
                  <w:rStyle w:val="af"/>
                </w:rPr>
                <w:t>http://ds1</w:t>
              </w:r>
              <w:r w:rsidR="00877A46">
                <w:rPr>
                  <w:rStyle w:val="af"/>
                </w:rPr>
                <w:t>0</w:t>
              </w:r>
              <w:r w:rsidR="00877A46">
                <w:rPr>
                  <w:rStyle w:val="af"/>
                </w:rPr>
                <w:t>.educrub.ru/?q=node/445</w:t>
              </w:r>
            </w:hyperlink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1628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301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lastRenderedPageBreak/>
              <w:t>МБДОУ «Детский сад №12 «Журавлик»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 Дзержинского, 9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877A46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ds12.educrub.ru/sites/default/files/page_file/%D0%9F%D0%BB%D0%B0%D0%BD%20%D0%BF%D0%BE%20%D0%BF%D0%BE%D0%B2%D1%8B%D1%88%D0%B5%D0%BD%D0%B8%D1%8E%20%D0%BA%D0%B0%D1%87%D0%B5%D1%81%D1%82%D0%B2%D0%B0%20%D0%B4%D0%B5%D1%8F%D1%82%D0%B5%D0%BB%D1%8C%D0%BD%D0%BE%D1%81%D1%82%D0%B8%20%D0%9C%D0%91%D0%94%D0%9E%D0%A3%20%D0%94%D0%B5%D1%82%D1%81%D0%BA%D0%B8%D0%B9%20%D1%81%D0%B0%D0%B4%20%E2%84%96%2012%20%D0%96%D1%83%D1%80%D0%B0%D0%B2%D0%BB%D0%B8%D0%BA.pdf</w:t>
            </w:r>
          </w:p>
        </w:tc>
      </w:tr>
      <w:tr w:rsidR="001B796A" w:rsidRPr="002E6DBE" w:rsidTr="0077681D">
        <w:trPr>
          <w:cantSplit/>
          <w:trHeight w:val="801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252"/>
        </w:trPr>
        <w:tc>
          <w:tcPr>
            <w:tcW w:w="3828" w:type="dxa"/>
            <w:vMerge w:val="restart"/>
          </w:tcPr>
          <w:p w:rsidR="001B796A" w:rsidRPr="007B4C3F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4C3F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компенсирующего вида № 14 «Василек»</w:t>
            </w:r>
          </w:p>
          <w:p w:rsidR="001B796A" w:rsidRPr="007B4C3F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4C3F">
              <w:rPr>
                <w:rFonts w:ascii="Times New Roman" w:hAnsi="Times New Roman"/>
                <w:b w:val="0"/>
                <w:sz w:val="24"/>
                <w:szCs w:val="24"/>
              </w:rPr>
              <w:t>пр. Ленина, 29</w:t>
            </w:r>
          </w:p>
        </w:tc>
        <w:tc>
          <w:tcPr>
            <w:tcW w:w="3685" w:type="dxa"/>
          </w:tcPr>
          <w:p w:rsidR="001B796A" w:rsidRPr="007B4C3F" w:rsidRDefault="00165E1A" w:rsidP="00B1517D">
            <w:pPr>
              <w:rPr>
                <w:sz w:val="24"/>
                <w:szCs w:val="24"/>
              </w:rPr>
            </w:pPr>
            <w:r>
              <w:t> </w:t>
            </w:r>
            <w:hyperlink r:id="rId10" w:history="1">
              <w:r>
                <w:rPr>
                  <w:rStyle w:val="af"/>
                </w:rPr>
                <w:t>http://ds14.educrub.ru/</w:t>
              </w:r>
            </w:hyperlink>
          </w:p>
        </w:tc>
      </w:tr>
      <w:tr w:rsidR="001B796A" w:rsidRPr="002E6DBE" w:rsidTr="0077681D">
        <w:trPr>
          <w:cantSplit/>
          <w:trHeight w:val="839"/>
        </w:trPr>
        <w:tc>
          <w:tcPr>
            <w:tcW w:w="3828" w:type="dxa"/>
            <w:vMerge/>
          </w:tcPr>
          <w:p w:rsidR="001B796A" w:rsidRPr="007B4C3F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B4C3F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77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№16 «Родничок»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 Комсомольская, 202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F36CFB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http://ds16.educrub.ru/?q=node/542</w:t>
            </w:r>
          </w:p>
        </w:tc>
      </w:tr>
      <w:tr w:rsidR="001B796A" w:rsidRPr="002E6DBE" w:rsidTr="0077681D">
        <w:trPr>
          <w:cantSplit/>
          <w:trHeight w:val="814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351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 19 «Рябинка»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 Комсомольская, 57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ул.Киевская,3</w:t>
            </w:r>
          </w:p>
        </w:tc>
        <w:tc>
          <w:tcPr>
            <w:tcW w:w="3685" w:type="dxa"/>
          </w:tcPr>
          <w:p w:rsidR="001B796A" w:rsidRPr="002D330D" w:rsidRDefault="003C602B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http://ds19.educrub.ru/sites/default/files/PLAN_OB_YLYSSHENUU_OBRAZOVATELNUH_YSLYG_2017_10_10_09_30_46_763.pdf</w:t>
            </w:r>
          </w:p>
        </w:tc>
      </w:tr>
      <w:tr w:rsidR="001B796A" w:rsidRPr="002E6DBE" w:rsidTr="0077681D">
        <w:trPr>
          <w:cantSplit/>
          <w:trHeight w:val="1302"/>
        </w:trPr>
        <w:tc>
          <w:tcPr>
            <w:tcW w:w="3828" w:type="dxa"/>
            <w:vMerge/>
          </w:tcPr>
          <w:p w:rsidR="001B796A" w:rsidRPr="00E82755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E82755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506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№23 «Малышок»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 Спортивная, 25а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ул.Мечникова, 51а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A609AD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http://malyshok23.caduk.ru/p31aa1.html</w:t>
            </w:r>
          </w:p>
        </w:tc>
      </w:tr>
      <w:tr w:rsidR="001B796A" w:rsidRPr="002E6DBE" w:rsidTr="0077681D">
        <w:trPr>
          <w:cantSplit/>
          <w:trHeight w:val="311"/>
        </w:trPr>
        <w:tc>
          <w:tcPr>
            <w:tcW w:w="3828" w:type="dxa"/>
            <w:vMerge/>
          </w:tcPr>
          <w:p w:rsidR="001B796A" w:rsidRPr="001D6EC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D6EC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204"/>
        </w:trPr>
        <w:tc>
          <w:tcPr>
            <w:tcW w:w="3828" w:type="dxa"/>
            <w:vMerge/>
          </w:tcPr>
          <w:p w:rsidR="001B796A" w:rsidRPr="001D6EC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D6EC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511"/>
        </w:trPr>
        <w:tc>
          <w:tcPr>
            <w:tcW w:w="3828" w:type="dxa"/>
            <w:vMerge/>
          </w:tcPr>
          <w:p w:rsidR="001B796A" w:rsidRPr="001D6EC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D6EC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250"/>
        </w:trPr>
        <w:tc>
          <w:tcPr>
            <w:tcW w:w="3828" w:type="dxa"/>
            <w:vMerge w:val="restart"/>
          </w:tcPr>
          <w:p w:rsidR="001B796A" w:rsidRPr="001D6EC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6ECD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№24 «Солнышко»</w:t>
            </w:r>
          </w:p>
          <w:p w:rsidR="001B796A" w:rsidRPr="001D6EC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6ECD">
              <w:rPr>
                <w:rFonts w:ascii="Times New Roman" w:hAnsi="Times New Roman"/>
                <w:b w:val="0"/>
                <w:sz w:val="24"/>
                <w:szCs w:val="24"/>
              </w:rPr>
              <w:t>ул. Путевая, 15</w:t>
            </w:r>
          </w:p>
          <w:p w:rsidR="001B796A" w:rsidRPr="001D6EC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D6EC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864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76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№30 «Незабудка»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пр. Ленина, 9а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333122" w:rsidP="00B1517D">
            <w:pPr>
              <w:rPr>
                <w:b/>
                <w:sz w:val="24"/>
                <w:szCs w:val="24"/>
              </w:rPr>
            </w:pPr>
            <w:hyperlink r:id="rId11" w:history="1">
              <w:r w:rsidR="0077681D" w:rsidRPr="002D330D">
                <w:rPr>
                  <w:rStyle w:val="af"/>
                  <w:b/>
                </w:rPr>
                <w:t>http://ds30</w:t>
              </w:r>
              <w:r w:rsidR="0077681D" w:rsidRPr="002D330D">
                <w:rPr>
                  <w:rStyle w:val="af"/>
                  <w:b/>
                </w:rPr>
                <w:t>.</w:t>
              </w:r>
              <w:r w:rsidR="0077681D" w:rsidRPr="002D330D">
                <w:rPr>
                  <w:rStyle w:val="af"/>
                  <w:b/>
                </w:rPr>
                <w:t>educrub.ru/?q=node/189</w:t>
              </w:r>
            </w:hyperlink>
          </w:p>
        </w:tc>
      </w:tr>
      <w:tr w:rsidR="001B796A" w:rsidRPr="002E6DBE" w:rsidTr="0077681D">
        <w:trPr>
          <w:cantSplit/>
          <w:trHeight w:val="826"/>
        </w:trPr>
        <w:tc>
          <w:tcPr>
            <w:tcW w:w="3828" w:type="dxa"/>
            <w:vMerge/>
          </w:tcPr>
          <w:p w:rsidR="001B796A" w:rsidRPr="00141E42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41E42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325"/>
        </w:trPr>
        <w:tc>
          <w:tcPr>
            <w:tcW w:w="3828" w:type="dxa"/>
            <w:vMerge w:val="restart"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присмотра и оздоровления  № 31 «Ромашка»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 xml:space="preserve">пр. </w:t>
            </w:r>
            <w:proofErr w:type="spellStart"/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Рубцовский</w:t>
            </w:r>
            <w:proofErr w:type="spellEnd"/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>, 18</w:t>
            </w:r>
          </w:p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1052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265"/>
        </w:trPr>
        <w:tc>
          <w:tcPr>
            <w:tcW w:w="3828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МАДОУ «Детский сад</w:t>
            </w:r>
          </w:p>
        </w:tc>
        <w:tc>
          <w:tcPr>
            <w:tcW w:w="3685" w:type="dxa"/>
          </w:tcPr>
          <w:p w:rsidR="001B796A" w:rsidRPr="003276A3" w:rsidRDefault="006417AC" w:rsidP="00B1517D">
            <w:pPr>
              <w:rPr>
                <w:sz w:val="24"/>
                <w:szCs w:val="24"/>
              </w:rPr>
            </w:pPr>
            <w:r w:rsidRPr="006417AC">
              <w:rPr>
                <w:sz w:val="24"/>
                <w:szCs w:val="24"/>
              </w:rPr>
              <w:t>http://www.esetnod32.ru/.ml</w:t>
            </w:r>
          </w:p>
        </w:tc>
      </w:tr>
      <w:tr w:rsidR="001B796A" w:rsidRPr="002E6DBE" w:rsidTr="0077681D">
        <w:trPr>
          <w:cantSplit/>
          <w:trHeight w:val="1102"/>
        </w:trPr>
        <w:tc>
          <w:tcPr>
            <w:tcW w:w="3828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 xml:space="preserve"> № 32 «Счастливое детство»</w:t>
            </w: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  <w:r w:rsidRPr="003276A3">
              <w:rPr>
                <w:sz w:val="24"/>
                <w:szCs w:val="24"/>
              </w:rPr>
              <w:t>ул. Громова, 12</w:t>
            </w:r>
          </w:p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53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lastRenderedPageBreak/>
              <w:t>МБДОУ «Детский сад № 35 «Щелкунчик»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2D330D">
              <w:rPr>
                <w:b/>
                <w:sz w:val="24"/>
                <w:szCs w:val="24"/>
              </w:rPr>
              <w:t>Бийская</w:t>
            </w:r>
            <w:proofErr w:type="spellEnd"/>
            <w:r w:rsidRPr="002D330D">
              <w:rPr>
                <w:b/>
                <w:sz w:val="24"/>
                <w:szCs w:val="24"/>
              </w:rPr>
              <w:t>, 19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2F4A22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shelkunchik-ds35.ru/resources/doc-5875-file-block_files_5875-7013.file/name/%D0%9F%D0%BB%D0%B0%D0%BD+%D0%BE%D0%B1+%D1%83%D0%BB%D1%83%D1%87%D1%88%D0%B5%D0%BD%D0%B8%D0%B8+%D0%BA%D0%B0%D1%87%D0%B5%D1%81%D1%82%D0%B2%D0%B0+%D0%BE%D0%BA%D0%B0%D0%B7%D0%B0%D0%BD%D0%B8%D1%8F+%D0%BE%D0%B1%D1%80%D0%B0%D0%B7%D0%BE%D0%B2%D0%B0%D1%82%D0%B5%D0%BB%D1%8C%D0%BD%D1%8B%D1%85+%D1%83%D1%81%D0%BB%D1%83%D0%B3+%D0%BF%D0%BE+%D1%80%D0%B5%D0%B7%D1%83%D0%BB%D1%8C%D1%82%D0%B0%D1%82%D0%B0%D0%BC+%D0%BD%D0%B5%D0%B7%D0%B0%D0%B2%D0%B8%D1%81%D0%B8%D0%BC%D0%BE%D0%B9+%D0%BE%D1%86%D0%B5%D0%BD%D0%BA%D0%B8+%D0%BA%D0%B0%D1%87%D0%B5%D1%81%D1%82%D0%B2%D0%B0+%D0%BF%D1%80%D0%B5%D0%B4%D0%BE%D1%81%D1%82%D0%B0%D0%B2%D0%BB%D0%B5%D0%BD%D0%B8%D1%8F+%D0%BE%D0%B1%D1%80%D0%B0%D0%B7%D0%BE%D0%B2%D0%B0%D1%82%D0%B5%D0%BB%D1%8C%D0%BD%D1%8B%D1%85++%D1%83%D1%81%D0%BB%D1%83%D0%B3.pdf</w:t>
            </w:r>
          </w:p>
        </w:tc>
      </w:tr>
      <w:tr w:rsidR="001B796A" w:rsidRPr="002E6DBE" w:rsidTr="0077681D">
        <w:trPr>
          <w:cantSplit/>
          <w:trHeight w:val="1114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78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№36 «Колокольчик»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пр. Ленина, 37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77681D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ds36.educrub.ru/sites/default/files/page/%D0%9F%D0%BB%D0%B0%D0%BD%20%D0%BE%D0%B1%20%D1%83%D0%BB%D1%83%D1%87%D1%88%D0%B5%D0%BD%D0%B8%D0%B8%20%D0%BA%D0%B0%D1%87%D0%B5%D1%81%D1%82%D0%B2%D0%B0%20%D0%B4%D0%B5%D1%8F%D1%82%D0%B5%D0%BB%D1%8C%D0%BD%D0%BE%D1%81%D1%82%D0%B8%20%D0%9C%D0%91%D0%94%D0%9E%D0%A3%20%D0%94%D0%B5%D1%82%D1%81%D0%BA%D0%B8%D0%B9%20%D1%81%D0%B0%D0%B4%20%E2%84%9636%20%D0%9A%D0%BE%D0%BB%D0%BE%D0%BA%D0%BE%D0%BB%D1%8C%D1%87%D0%B8%D0%BA.PDF</w:t>
            </w:r>
          </w:p>
        </w:tc>
      </w:tr>
      <w:tr w:rsidR="001B796A" w:rsidRPr="002E6DBE" w:rsidTr="0077681D">
        <w:trPr>
          <w:cantSplit/>
          <w:trHeight w:val="705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265"/>
        </w:trPr>
        <w:tc>
          <w:tcPr>
            <w:tcW w:w="3828" w:type="dxa"/>
            <w:vMerge w:val="restart"/>
          </w:tcPr>
          <w:p w:rsidR="001B796A" w:rsidRPr="00141E42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1E42">
              <w:rPr>
                <w:rFonts w:ascii="Times New Roman" w:hAnsi="Times New Roman"/>
                <w:b w:val="0"/>
                <w:sz w:val="24"/>
                <w:szCs w:val="24"/>
              </w:rPr>
              <w:t>МБДОУ «Детский сад №37 «Веснянка»</w:t>
            </w:r>
          </w:p>
          <w:p w:rsidR="001B796A" w:rsidRPr="00141E42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1E42">
              <w:rPr>
                <w:rFonts w:ascii="Times New Roman" w:hAnsi="Times New Roman"/>
                <w:b w:val="0"/>
                <w:sz w:val="24"/>
                <w:szCs w:val="24"/>
              </w:rPr>
              <w:t>ул. Громова, 23</w:t>
            </w:r>
          </w:p>
        </w:tc>
        <w:tc>
          <w:tcPr>
            <w:tcW w:w="3685" w:type="dxa"/>
          </w:tcPr>
          <w:p w:rsidR="001B796A" w:rsidRPr="00141E42" w:rsidRDefault="0077681D" w:rsidP="0077681D">
            <w:pPr>
              <w:rPr>
                <w:sz w:val="24"/>
                <w:szCs w:val="24"/>
              </w:rPr>
            </w:pPr>
            <w:r w:rsidRPr="0077681D">
              <w:rPr>
                <w:sz w:val="24"/>
                <w:szCs w:val="24"/>
              </w:rPr>
              <w:t>http://ds37.educrub.ru/sites/default/files/page_</w:t>
            </w:r>
          </w:p>
        </w:tc>
      </w:tr>
      <w:tr w:rsidR="001B796A" w:rsidRPr="002E6DBE" w:rsidTr="0077681D">
        <w:trPr>
          <w:cantSplit/>
          <w:trHeight w:val="826"/>
        </w:trPr>
        <w:tc>
          <w:tcPr>
            <w:tcW w:w="3828" w:type="dxa"/>
            <w:vMerge/>
          </w:tcPr>
          <w:p w:rsidR="001B796A" w:rsidRPr="00141E42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41E42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300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№38 «Росинка»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lastRenderedPageBreak/>
              <w:t>ул. Ст.Разина, 198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C602B" w:rsidRPr="002D330D" w:rsidRDefault="003C602B" w:rsidP="003C602B">
            <w:pPr>
              <w:rPr>
                <w:b/>
              </w:rPr>
            </w:pPr>
            <w:r w:rsidRPr="002D330D">
              <w:rPr>
                <w:b/>
              </w:rPr>
              <w:lastRenderedPageBreak/>
              <w:t>http://ds-rosinka-rub.edu22.info/index.php/about/docs</w:t>
            </w:r>
          </w:p>
          <w:p w:rsidR="001B796A" w:rsidRPr="002D330D" w:rsidRDefault="001B796A" w:rsidP="00B1517D">
            <w:pPr>
              <w:rPr>
                <w:b/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814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D330D" w:rsidTr="0077681D">
        <w:trPr>
          <w:cantSplit/>
          <w:trHeight w:val="288"/>
        </w:trPr>
        <w:tc>
          <w:tcPr>
            <w:tcW w:w="3828" w:type="dxa"/>
            <w:vMerge w:val="restart"/>
          </w:tcPr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МБДОУ «Детский сад комбинированного вида №41 «Золотая рыбка»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D330D">
              <w:rPr>
                <w:rFonts w:ascii="Times New Roman" w:hAnsi="Times New Roman"/>
                <w:sz w:val="24"/>
                <w:szCs w:val="24"/>
              </w:rPr>
              <w:t>ул. Красная, 89</w:t>
            </w:r>
          </w:p>
          <w:p w:rsidR="001B796A" w:rsidRPr="002D330D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2D330D" w:rsidRDefault="00A91FFF" w:rsidP="00B1517D">
            <w:pPr>
              <w:rPr>
                <w:b/>
                <w:sz w:val="24"/>
                <w:szCs w:val="24"/>
              </w:rPr>
            </w:pPr>
            <w:r w:rsidRPr="002D330D">
              <w:rPr>
                <w:b/>
                <w:sz w:val="24"/>
                <w:szCs w:val="24"/>
              </w:rPr>
              <w:t>http://detsad41.rubtsovsk.ru/index.php/2017-03-09-03-09-08/274-plan-po-uluchshenii-kachestva-okazaniya-obrazovatelnykh-uslug</w:t>
            </w:r>
          </w:p>
        </w:tc>
      </w:tr>
      <w:tr w:rsidR="001B796A" w:rsidRPr="002E6DBE" w:rsidTr="0077681D">
        <w:trPr>
          <w:cantSplit/>
          <w:trHeight w:val="1136"/>
        </w:trPr>
        <w:tc>
          <w:tcPr>
            <w:tcW w:w="3828" w:type="dxa"/>
            <w:vMerge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263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МБДОУ «Детский сад №45 «Солнышко»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пр. Ленина, 175а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0E5CFC" w:rsidRDefault="00C95987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http://ds45.educrub.ru/?q=node/358</w:t>
            </w:r>
          </w:p>
        </w:tc>
      </w:tr>
      <w:tr w:rsidR="001B796A" w:rsidRPr="00110B1A" w:rsidTr="0077681D">
        <w:trPr>
          <w:cantSplit/>
          <w:trHeight w:val="839"/>
        </w:trPr>
        <w:tc>
          <w:tcPr>
            <w:tcW w:w="3828" w:type="dxa"/>
            <w:vMerge/>
          </w:tcPr>
          <w:p w:rsidR="001B796A" w:rsidRPr="00110B1A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10B1A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3276A3" w:rsidTr="0077681D">
        <w:trPr>
          <w:cantSplit/>
          <w:trHeight w:val="288"/>
        </w:trPr>
        <w:tc>
          <w:tcPr>
            <w:tcW w:w="3828" w:type="dxa"/>
          </w:tcPr>
          <w:p w:rsidR="001B796A" w:rsidRPr="003276A3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76A3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«Детский сад присмотра и </w:t>
            </w:r>
          </w:p>
        </w:tc>
        <w:tc>
          <w:tcPr>
            <w:tcW w:w="3685" w:type="dxa"/>
          </w:tcPr>
          <w:p w:rsidR="001B796A" w:rsidRPr="003276A3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814"/>
        </w:trPr>
        <w:tc>
          <w:tcPr>
            <w:tcW w:w="3828" w:type="dxa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оздоровления № 46 «Светлячок»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ул. Октябрьская, 19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4DA4" w:rsidRPr="000E5CFC" w:rsidRDefault="00333122" w:rsidP="00724DA4">
            <w:pPr>
              <w:rPr>
                <w:b/>
              </w:rPr>
            </w:pPr>
            <w:hyperlink r:id="rId12" w:history="1">
              <w:r w:rsidR="00724DA4" w:rsidRPr="000E5CFC">
                <w:rPr>
                  <w:rStyle w:val="af"/>
                  <w:b/>
                  <w:lang w:val="en-US"/>
                </w:rPr>
                <w:t>http</w:t>
              </w:r>
              <w:r w:rsidR="00724DA4" w:rsidRPr="000E5CFC">
                <w:rPr>
                  <w:rStyle w:val="af"/>
                  <w:b/>
                </w:rPr>
                <w:t>://</w:t>
              </w:r>
              <w:r w:rsidR="00724DA4" w:rsidRPr="000E5CFC">
                <w:rPr>
                  <w:rStyle w:val="af"/>
                  <w:b/>
                  <w:lang w:val="en-US"/>
                </w:rPr>
                <w:t>ds</w:t>
              </w:r>
              <w:r w:rsidR="00724DA4" w:rsidRPr="000E5CFC">
                <w:rPr>
                  <w:rStyle w:val="af"/>
                  <w:b/>
                </w:rPr>
                <w:t>46.</w:t>
              </w:r>
              <w:r w:rsidR="00724DA4" w:rsidRPr="000E5CFC">
                <w:rPr>
                  <w:rStyle w:val="af"/>
                  <w:b/>
                  <w:lang w:val="en-US"/>
                </w:rPr>
                <w:t>ed</w:t>
              </w:r>
              <w:r w:rsidR="00724DA4" w:rsidRPr="000E5CFC">
                <w:rPr>
                  <w:rStyle w:val="af"/>
                  <w:b/>
                  <w:lang w:val="en-US"/>
                </w:rPr>
                <w:t>u</w:t>
              </w:r>
              <w:r w:rsidR="00724DA4" w:rsidRPr="000E5CFC">
                <w:rPr>
                  <w:rStyle w:val="af"/>
                  <w:b/>
                  <w:lang w:val="en-US"/>
                </w:rPr>
                <w:t>crub</w:t>
              </w:r>
              <w:r w:rsidR="00724DA4" w:rsidRPr="000E5CFC">
                <w:rPr>
                  <w:rStyle w:val="af"/>
                  <w:b/>
                </w:rPr>
                <w:t>.</w:t>
              </w:r>
              <w:r w:rsidR="00724DA4" w:rsidRPr="000E5CFC">
                <w:rPr>
                  <w:rStyle w:val="af"/>
                  <w:b/>
                  <w:lang w:val="en-US"/>
                </w:rPr>
                <w:t>ru</w:t>
              </w:r>
              <w:r w:rsidR="00724DA4" w:rsidRPr="000E5CFC">
                <w:rPr>
                  <w:rStyle w:val="af"/>
                  <w:b/>
                </w:rPr>
                <w:t>/</w:t>
              </w:r>
              <w:r w:rsidR="00724DA4" w:rsidRPr="000E5CFC">
                <w:rPr>
                  <w:rStyle w:val="af"/>
                  <w:b/>
                  <w:lang w:val="en-US"/>
                </w:rPr>
                <w:t>sites</w:t>
              </w:r>
              <w:r w:rsidR="00724DA4" w:rsidRPr="000E5CFC">
                <w:rPr>
                  <w:rStyle w:val="af"/>
                  <w:b/>
                </w:rPr>
                <w:t>/</w:t>
              </w:r>
              <w:r w:rsidR="00724DA4" w:rsidRPr="000E5CFC">
                <w:rPr>
                  <w:rStyle w:val="af"/>
                  <w:b/>
                  <w:lang w:val="en-US"/>
                </w:rPr>
                <w:t>default</w:t>
              </w:r>
              <w:r w:rsidR="00724DA4" w:rsidRPr="000E5CFC">
                <w:rPr>
                  <w:rStyle w:val="af"/>
                  <w:b/>
                </w:rPr>
                <w:t>/</w:t>
              </w:r>
              <w:r w:rsidR="00724DA4" w:rsidRPr="000E5CFC">
                <w:rPr>
                  <w:rStyle w:val="af"/>
                  <w:b/>
                  <w:lang w:val="en-US"/>
                </w:rPr>
                <w:t>files</w:t>
              </w:r>
              <w:r w:rsidR="00724DA4" w:rsidRPr="000E5CFC">
                <w:rPr>
                  <w:rStyle w:val="af"/>
                  <w:b/>
                </w:rPr>
                <w:t>/46.</w:t>
              </w:r>
              <w:r w:rsidR="00724DA4" w:rsidRPr="000E5CFC">
                <w:rPr>
                  <w:rStyle w:val="af"/>
                  <w:b/>
                  <w:lang w:val="en-US"/>
                </w:rPr>
                <w:t>PDF</w:t>
              </w:r>
            </w:hyperlink>
          </w:p>
          <w:p w:rsidR="001B796A" w:rsidRPr="000E5CFC" w:rsidRDefault="001B796A" w:rsidP="00B1517D">
            <w:pPr>
              <w:rPr>
                <w:b/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238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МБДОУ «Детский сад №47 «Елочка»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ул. Октябрьская, 21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0E5CFC" w:rsidRDefault="002F4A22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http://detsad47.rubtsovsk.ru/index.php/nezavisimaya-otsenka-kachestva-obrazovaniya</w:t>
            </w:r>
          </w:p>
        </w:tc>
      </w:tr>
      <w:tr w:rsidR="001B796A" w:rsidRPr="002E6DBE" w:rsidTr="0077681D">
        <w:trPr>
          <w:cantSplit/>
          <w:trHeight w:val="864"/>
        </w:trPr>
        <w:tc>
          <w:tcPr>
            <w:tcW w:w="3828" w:type="dxa"/>
            <w:vMerge/>
          </w:tcPr>
          <w:p w:rsidR="001B796A" w:rsidRPr="00D24914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D2491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313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№48 «Ручеек»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ул. Северная, 18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ул.Октябрьская,31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62B7E" w:rsidRPr="000E5CFC" w:rsidRDefault="00333122" w:rsidP="00062B7E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hyperlink r:id="rId13" w:history="1">
              <w:r w:rsidR="00062B7E" w:rsidRPr="000E5CFC">
                <w:rPr>
                  <w:rStyle w:val="af"/>
                  <w:b/>
                  <w:sz w:val="28"/>
                  <w:szCs w:val="28"/>
                </w:rPr>
                <w:t>http://detsad48.ucoz.net/index/nezavisimaja_ocenka_kachestva_obrazovatelnoj_dejatelnosti/0-33</w:t>
              </w:r>
            </w:hyperlink>
            <w:r w:rsidR="00062B7E" w:rsidRPr="000E5CFC">
              <w:rPr>
                <w:b/>
                <w:sz w:val="28"/>
                <w:szCs w:val="28"/>
              </w:rPr>
              <w:t xml:space="preserve"> </w:t>
            </w:r>
          </w:p>
          <w:p w:rsidR="00062B7E" w:rsidRPr="000E5CFC" w:rsidRDefault="00062B7E" w:rsidP="00062B7E">
            <w:pPr>
              <w:rPr>
                <w:b/>
              </w:rPr>
            </w:pPr>
          </w:p>
          <w:p w:rsidR="001B796A" w:rsidRPr="000E5CFC" w:rsidRDefault="001B796A" w:rsidP="00B1517D">
            <w:pPr>
              <w:rPr>
                <w:b/>
                <w:sz w:val="24"/>
                <w:szCs w:val="24"/>
              </w:rPr>
            </w:pPr>
          </w:p>
        </w:tc>
      </w:tr>
      <w:tr w:rsidR="001B796A" w:rsidRPr="007A4BAD" w:rsidTr="0077681D">
        <w:trPr>
          <w:cantSplit/>
          <w:trHeight w:val="1891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276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lastRenderedPageBreak/>
              <w:t>МБДОУ «Детский сад общеразвивающего вида №49 «Улыбка»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0E5CFC">
              <w:rPr>
                <w:rFonts w:ascii="Times New Roman" w:hAnsi="Times New Roman"/>
                <w:sz w:val="24"/>
                <w:szCs w:val="24"/>
              </w:rPr>
              <w:t>Алейский</w:t>
            </w:r>
            <w:proofErr w:type="spellEnd"/>
            <w:r w:rsidRPr="000E5CFC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3685" w:type="dxa"/>
          </w:tcPr>
          <w:p w:rsidR="00C95987" w:rsidRPr="000E5CFC" w:rsidRDefault="00C95987" w:rsidP="00C95987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http://ulibka49.ru/sites/default/files/оценка%20качества.PDF</w:t>
            </w:r>
          </w:p>
          <w:p w:rsidR="00C95987" w:rsidRPr="000E5CFC" w:rsidRDefault="00C95987" w:rsidP="00C95987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 </w:t>
            </w:r>
          </w:p>
          <w:p w:rsidR="001B796A" w:rsidRPr="000E5CFC" w:rsidRDefault="001B796A" w:rsidP="00B1517D">
            <w:pPr>
              <w:rPr>
                <w:b/>
                <w:sz w:val="24"/>
                <w:szCs w:val="24"/>
              </w:rPr>
            </w:pPr>
          </w:p>
        </w:tc>
      </w:tr>
      <w:tr w:rsidR="001B796A" w:rsidRPr="007A4BAD" w:rsidTr="0077681D">
        <w:trPr>
          <w:cantSplit/>
          <w:trHeight w:val="826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288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МБДОУ «Детский сад общеразвивающего вида №50 «Росточек»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 xml:space="preserve"> ул. Мира, 4</w:t>
            </w:r>
          </w:p>
        </w:tc>
        <w:tc>
          <w:tcPr>
            <w:tcW w:w="3685" w:type="dxa"/>
          </w:tcPr>
          <w:p w:rsidR="001B796A" w:rsidRPr="000E5CFC" w:rsidRDefault="00EE5E5F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http://detsad50.rubtsovsk.ru/index.php/2014-02-04-08-30-05/obrazovanie/plan-po-itogam-provedeniya-nezavisimoj-otsenki</w:t>
            </w:r>
          </w:p>
        </w:tc>
      </w:tr>
      <w:tr w:rsidR="001B796A" w:rsidRPr="007A4BAD" w:rsidTr="0077681D">
        <w:trPr>
          <w:cantSplit/>
          <w:trHeight w:val="738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225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МБОУ «Центр развития ребенка-детский сад №53 «</w:t>
            </w:r>
            <w:proofErr w:type="spellStart"/>
            <w:r w:rsidRPr="000E5CFC">
              <w:rPr>
                <w:rFonts w:ascii="Times New Roman" w:hAnsi="Times New Roman"/>
                <w:sz w:val="24"/>
                <w:szCs w:val="24"/>
              </w:rPr>
              <w:t>Топтыжка</w:t>
            </w:r>
            <w:proofErr w:type="spellEnd"/>
            <w:r w:rsidRPr="000E5C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ул. Алтайская, 33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0E5CFC" w:rsidRDefault="00032EF3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http://www.toptishka.caduk.ru/DswMedia/plan.pdf</w:t>
            </w:r>
          </w:p>
        </w:tc>
      </w:tr>
      <w:tr w:rsidR="001B796A" w:rsidRPr="007A4BAD" w:rsidTr="0077681D">
        <w:trPr>
          <w:cantSplit/>
          <w:trHeight w:val="1152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313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 xml:space="preserve">МБОУ «Детский </w:t>
            </w:r>
            <w:proofErr w:type="gramStart"/>
            <w:r w:rsidRPr="000E5CFC">
              <w:rPr>
                <w:rFonts w:ascii="Times New Roman" w:hAnsi="Times New Roman"/>
                <w:sz w:val="24"/>
                <w:szCs w:val="24"/>
              </w:rPr>
              <w:t>сад  комбинированного</w:t>
            </w:r>
            <w:proofErr w:type="gramEnd"/>
            <w:r w:rsidRPr="000E5CFC">
              <w:rPr>
                <w:rFonts w:ascii="Times New Roman" w:hAnsi="Times New Roman"/>
                <w:sz w:val="24"/>
                <w:szCs w:val="24"/>
              </w:rPr>
              <w:t xml:space="preserve"> вида №54 «Золотой ключик»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пер. Гражданский, 32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0E5CFC" w:rsidRDefault="006417AC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http://www.rubds54.ru/2017/plan_povyshenija_kachestva_obrazovanija_2017.pdf</w:t>
            </w:r>
          </w:p>
        </w:tc>
      </w:tr>
      <w:tr w:rsidR="001B796A" w:rsidRPr="007A4BAD" w:rsidTr="0077681D">
        <w:trPr>
          <w:cantSplit/>
          <w:trHeight w:val="1064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263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 xml:space="preserve">МБДОУ «Детский </w:t>
            </w:r>
            <w:proofErr w:type="gramStart"/>
            <w:r w:rsidRPr="000E5CFC">
              <w:rPr>
                <w:b/>
                <w:sz w:val="24"/>
                <w:szCs w:val="24"/>
              </w:rPr>
              <w:t>сад  комбинированного</w:t>
            </w:r>
            <w:proofErr w:type="gramEnd"/>
            <w:r w:rsidRPr="000E5CFC">
              <w:rPr>
                <w:b/>
                <w:sz w:val="24"/>
                <w:szCs w:val="24"/>
              </w:rPr>
              <w:t xml:space="preserve"> вида № 55 «Истоки»</w:t>
            </w:r>
          </w:p>
          <w:p w:rsidR="001B796A" w:rsidRPr="000E5CFC" w:rsidRDefault="001B796A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ул. Светлова, 84</w:t>
            </w:r>
          </w:p>
          <w:p w:rsidR="001B796A" w:rsidRPr="000E5CFC" w:rsidRDefault="001B796A" w:rsidP="00B1517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0E5CFC" w:rsidRDefault="00333122" w:rsidP="00B1517D">
            <w:pPr>
              <w:rPr>
                <w:b/>
                <w:sz w:val="24"/>
                <w:szCs w:val="24"/>
              </w:rPr>
            </w:pPr>
            <w:hyperlink r:id="rId14" w:history="1">
              <w:r w:rsidR="003C602B" w:rsidRPr="000E5CFC">
                <w:rPr>
                  <w:rStyle w:val="af"/>
                  <w:b/>
                </w:rPr>
                <w:t>http://istoki.caduk.ru/DswMedia/planpopovyishe</w:t>
              </w:r>
              <w:r w:rsidR="003C602B" w:rsidRPr="000E5CFC">
                <w:rPr>
                  <w:rStyle w:val="af"/>
                  <w:b/>
                </w:rPr>
                <w:t>n</w:t>
              </w:r>
              <w:r w:rsidR="003C602B" w:rsidRPr="000E5CFC">
                <w:rPr>
                  <w:rStyle w:val="af"/>
                  <w:b/>
                </w:rPr>
                <w:t>iyukachestvadeyatel-nosti.pdf</w:t>
              </w:r>
            </w:hyperlink>
          </w:p>
        </w:tc>
      </w:tr>
      <w:tr w:rsidR="001B796A" w:rsidRPr="007A4BAD" w:rsidTr="0077681D">
        <w:trPr>
          <w:cantSplit/>
          <w:trHeight w:val="1114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338"/>
        </w:trPr>
        <w:tc>
          <w:tcPr>
            <w:tcW w:w="3828" w:type="dxa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МДОУ «Центр развития ребенка – </w:t>
            </w:r>
          </w:p>
        </w:tc>
        <w:tc>
          <w:tcPr>
            <w:tcW w:w="3685" w:type="dxa"/>
          </w:tcPr>
          <w:p w:rsidR="001B796A" w:rsidRPr="000E5CFC" w:rsidRDefault="00724DA4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ds36.educrub.ru/sites/default/files/page/%D0%9F%D0%BB%D0%B0%D0%BD%20%D0%BE%D0%B1%20%D1%83%D0%BB%D1%83%D1%87%D1%88%D0%B5%D0%BD%D0%B8%D0%B8%20%D0%BA%D0%B0%D1%87%D0%B5%D1%81%D1%82%D0%B2%D0%B0%20%D0%B4%D0%B5%D1%8F%D1%82%D0%B5%D0%BB%D1%8C%D0%BD%D0%BE%D1%81%D1%82%D0%B8%20%D0%9C%D0%91%D0%94%D0%9E%D0%A3%20%D0%94%D0%B5%D1%82%D1%81%D0%BA%D0%B8%D0%B9%20%D1%81%D0%B0%D0%B4%20%E2%84%9636%20%D0%9A%D0%BE%D0%BB%D0%BE%D0%BA%D0%BE%D0%BB%D1%8C%D1%87%D0%B8%D0%BA.PDF</w:t>
            </w:r>
          </w:p>
        </w:tc>
      </w:tr>
      <w:tr w:rsidR="001B796A" w:rsidRPr="003276A3" w:rsidTr="0077681D">
        <w:trPr>
          <w:cantSplit/>
          <w:trHeight w:val="764"/>
        </w:trPr>
        <w:tc>
          <w:tcPr>
            <w:tcW w:w="3828" w:type="dxa"/>
          </w:tcPr>
          <w:p w:rsidR="001B796A" w:rsidRPr="00141E42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1E42">
              <w:rPr>
                <w:rFonts w:ascii="Times New Roman" w:hAnsi="Times New Roman"/>
                <w:b w:val="0"/>
                <w:sz w:val="24"/>
                <w:szCs w:val="24"/>
              </w:rPr>
              <w:t>детский сад № 56 «Ромашка»</w:t>
            </w:r>
          </w:p>
          <w:p w:rsidR="001B796A" w:rsidRPr="00141E42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1E42">
              <w:rPr>
                <w:rFonts w:ascii="Times New Roman" w:hAnsi="Times New Roman"/>
                <w:b w:val="0"/>
                <w:sz w:val="24"/>
                <w:szCs w:val="24"/>
              </w:rPr>
              <w:t>пер. Гражданский,14а</w:t>
            </w:r>
          </w:p>
          <w:p w:rsidR="001B796A" w:rsidRPr="00141E42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41E42" w:rsidRDefault="00333122" w:rsidP="00B1517D">
            <w:pPr>
              <w:rPr>
                <w:sz w:val="24"/>
                <w:szCs w:val="24"/>
              </w:rPr>
            </w:pPr>
            <w:hyperlink r:id="rId15" w:history="1">
              <w:r w:rsidR="00165E1A">
                <w:rPr>
                  <w:rStyle w:val="af"/>
                </w:rPr>
                <w:t>http://</w:t>
              </w:r>
              <w:bookmarkStart w:id="0" w:name="_GoBack"/>
              <w:r w:rsidR="00165E1A">
                <w:rPr>
                  <w:rStyle w:val="af"/>
                </w:rPr>
                <w:t>ds56rub.ru/s</w:t>
              </w:r>
              <w:r w:rsidR="00165E1A">
                <w:rPr>
                  <w:rStyle w:val="af"/>
                </w:rPr>
                <w:t>i</w:t>
              </w:r>
              <w:r w:rsidR="00165E1A">
                <w:rPr>
                  <w:rStyle w:val="af"/>
                </w:rPr>
                <w:t>tes/default/files/%20%работы%2</w:t>
              </w:r>
              <w:r w:rsidR="00165E1A">
                <w:rPr>
                  <w:rStyle w:val="af"/>
                </w:rPr>
                <w:t>0</w:t>
              </w:r>
              <w:r w:rsidR="00165E1A">
                <w:rPr>
                  <w:rStyle w:val="af"/>
                </w:rPr>
                <w:t>по%20итогам%20НОКО.pdf</w:t>
              </w:r>
              <w:bookmarkEnd w:id="0"/>
            </w:hyperlink>
          </w:p>
        </w:tc>
      </w:tr>
      <w:tr w:rsidR="001B796A" w:rsidRPr="000E5CFC" w:rsidTr="0077681D">
        <w:trPr>
          <w:cantSplit/>
          <w:trHeight w:val="263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МБДОУ «Центр развития ребенка – детский сад №57 «Аленушка»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ул. Северная, 27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0E5CFC" w:rsidRDefault="00A97335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http://detsad57.ucoz.ru/_tbkp/plan_meroprijatij_po_uluchsheniju_kachestva_dejate.pdf</w:t>
            </w:r>
          </w:p>
        </w:tc>
      </w:tr>
      <w:tr w:rsidR="001B796A" w:rsidRPr="002E6DBE" w:rsidTr="0077681D">
        <w:trPr>
          <w:cantSplit/>
          <w:trHeight w:val="1114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0E5CFC" w:rsidTr="0077681D">
        <w:trPr>
          <w:cantSplit/>
          <w:trHeight w:val="275"/>
        </w:trPr>
        <w:tc>
          <w:tcPr>
            <w:tcW w:w="3828" w:type="dxa"/>
            <w:vMerge w:val="restart"/>
          </w:tcPr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МДОУ «Детский сад №74 «Пчелка»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5CFC">
              <w:rPr>
                <w:rFonts w:ascii="Times New Roman" w:hAnsi="Times New Roman"/>
                <w:sz w:val="24"/>
                <w:szCs w:val="24"/>
              </w:rPr>
              <w:t>Р.Зорге,55а</w:t>
            </w:r>
          </w:p>
          <w:p w:rsidR="001B796A" w:rsidRPr="000E5CFC" w:rsidRDefault="001B796A" w:rsidP="00B151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0E5CFC" w:rsidRDefault="006417AC" w:rsidP="00B1517D">
            <w:pPr>
              <w:rPr>
                <w:b/>
                <w:sz w:val="24"/>
                <w:szCs w:val="24"/>
              </w:rPr>
            </w:pPr>
            <w:r w:rsidRPr="000E5CFC">
              <w:rPr>
                <w:b/>
                <w:sz w:val="24"/>
                <w:szCs w:val="24"/>
              </w:rPr>
              <w:t>http://pchelka.clan.su/doc/plan_po_sovershenstvovaniju.pdf</w:t>
            </w:r>
          </w:p>
        </w:tc>
      </w:tr>
      <w:tr w:rsidR="001B796A" w:rsidRPr="002E6DBE" w:rsidTr="0077681D">
        <w:trPr>
          <w:cantSplit/>
          <w:trHeight w:val="1102"/>
        </w:trPr>
        <w:tc>
          <w:tcPr>
            <w:tcW w:w="3828" w:type="dxa"/>
            <w:vMerge/>
          </w:tcPr>
          <w:p w:rsidR="001B796A" w:rsidRPr="007A4BAD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7A4BAD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CC6644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CC6644" w:rsidRDefault="001B796A" w:rsidP="00B1517D">
            <w:pPr>
              <w:pStyle w:val="ab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CC6644" w:rsidTr="0077681D">
        <w:trPr>
          <w:cantSplit/>
        </w:trPr>
        <w:tc>
          <w:tcPr>
            <w:tcW w:w="3828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CC6644" w:rsidTr="0077681D">
        <w:trPr>
          <w:cantSplit/>
        </w:trPr>
        <w:tc>
          <w:tcPr>
            <w:tcW w:w="3828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</w:trPr>
        <w:tc>
          <w:tcPr>
            <w:tcW w:w="3828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CC6644" w:rsidRDefault="001B796A" w:rsidP="00B1517D">
            <w:pPr>
              <w:rPr>
                <w:sz w:val="24"/>
                <w:szCs w:val="24"/>
              </w:rPr>
            </w:pPr>
          </w:p>
        </w:tc>
      </w:tr>
      <w:tr w:rsidR="001B796A" w:rsidRPr="002E6DBE" w:rsidTr="0077681D">
        <w:trPr>
          <w:cantSplit/>
          <w:trHeight w:val="1693"/>
        </w:trPr>
        <w:tc>
          <w:tcPr>
            <w:tcW w:w="3828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B796A" w:rsidRPr="001268B7" w:rsidRDefault="001B796A" w:rsidP="00B1517D">
            <w:pPr>
              <w:rPr>
                <w:sz w:val="24"/>
                <w:szCs w:val="24"/>
              </w:rPr>
            </w:pPr>
          </w:p>
        </w:tc>
      </w:tr>
    </w:tbl>
    <w:p w:rsidR="001B796A" w:rsidRPr="002E6DBE" w:rsidRDefault="001B796A" w:rsidP="001B796A">
      <w:pPr>
        <w:rPr>
          <w:sz w:val="24"/>
          <w:szCs w:val="24"/>
        </w:rPr>
      </w:pPr>
    </w:p>
    <w:p w:rsidR="005C54B0" w:rsidRDefault="005C54B0"/>
    <w:sectPr w:rsidR="005C54B0" w:rsidSect="00C234C5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96A"/>
    <w:rsid w:val="00032EF3"/>
    <w:rsid w:val="00054DE1"/>
    <w:rsid w:val="00062B7E"/>
    <w:rsid w:val="00084193"/>
    <w:rsid w:val="000E5CFC"/>
    <w:rsid w:val="00165E1A"/>
    <w:rsid w:val="001B796A"/>
    <w:rsid w:val="00203602"/>
    <w:rsid w:val="002251E7"/>
    <w:rsid w:val="0023408C"/>
    <w:rsid w:val="002A7D76"/>
    <w:rsid w:val="002D330D"/>
    <w:rsid w:val="002F4A22"/>
    <w:rsid w:val="00333122"/>
    <w:rsid w:val="003C602B"/>
    <w:rsid w:val="005602E1"/>
    <w:rsid w:val="005C54B0"/>
    <w:rsid w:val="0061507F"/>
    <w:rsid w:val="00621600"/>
    <w:rsid w:val="006417AC"/>
    <w:rsid w:val="00682890"/>
    <w:rsid w:val="006D49E0"/>
    <w:rsid w:val="007012F7"/>
    <w:rsid w:val="00707818"/>
    <w:rsid w:val="00724DA4"/>
    <w:rsid w:val="0077681D"/>
    <w:rsid w:val="007A22EA"/>
    <w:rsid w:val="00826CDC"/>
    <w:rsid w:val="00877A46"/>
    <w:rsid w:val="009D4881"/>
    <w:rsid w:val="00A609AD"/>
    <w:rsid w:val="00A91FFF"/>
    <w:rsid w:val="00A97335"/>
    <w:rsid w:val="00B06666"/>
    <w:rsid w:val="00B1134E"/>
    <w:rsid w:val="00B625CC"/>
    <w:rsid w:val="00B87493"/>
    <w:rsid w:val="00BD7E97"/>
    <w:rsid w:val="00C57640"/>
    <w:rsid w:val="00C95987"/>
    <w:rsid w:val="00E51D42"/>
    <w:rsid w:val="00E62C94"/>
    <w:rsid w:val="00E966FD"/>
    <w:rsid w:val="00ED3076"/>
    <w:rsid w:val="00EE5E5F"/>
    <w:rsid w:val="00F36CFB"/>
    <w:rsid w:val="00F625B5"/>
    <w:rsid w:val="00FC1ED8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7EAAB-B59A-43CE-B9BB-CA6C0125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796A"/>
    <w:pPr>
      <w:keepNext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9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B796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1B79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B796A"/>
    <w:pPr>
      <w:jc w:val="center"/>
    </w:pPr>
    <w:rPr>
      <w:b/>
      <w:sz w:val="18"/>
    </w:rPr>
  </w:style>
  <w:style w:type="character" w:customStyle="1" w:styleId="a6">
    <w:name w:val="Подзаголовок Знак"/>
    <w:basedOn w:val="a0"/>
    <w:link w:val="a5"/>
    <w:uiPriority w:val="99"/>
    <w:rsid w:val="001B796A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rsid w:val="001B796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1B79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96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1B796A"/>
    <w:rPr>
      <w:rFonts w:ascii="Tahoma" w:hAnsi="Tahoma"/>
      <w:b/>
    </w:rPr>
  </w:style>
  <w:style w:type="character" w:customStyle="1" w:styleId="ac">
    <w:name w:val="Основной текст Знак"/>
    <w:basedOn w:val="a0"/>
    <w:link w:val="ab"/>
    <w:uiPriority w:val="99"/>
    <w:rsid w:val="001B796A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B79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7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7681D"/>
    <w:rPr>
      <w:color w:val="0000FF"/>
      <w:u w:val="single"/>
    </w:rPr>
  </w:style>
  <w:style w:type="character" w:styleId="af0">
    <w:name w:val="Strong"/>
    <w:basedOn w:val="a0"/>
    <w:uiPriority w:val="22"/>
    <w:qFormat/>
    <w:rsid w:val="003C602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77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A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semiHidden/>
    <w:unhideWhenUsed/>
    <w:rsid w:val="007A22E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25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1-rub.edu22.info/index.php/nezavisimaya-otsenka-kachestva-raboty-obrazovatelnoj-organizatsii" TargetMode="External"/><Relationship Id="rId13" Type="http://schemas.openxmlformats.org/officeDocument/2006/relationships/hyperlink" Target="http://detsad48.ucoz.net/index/nezavisimaja_ocenka_kachestva_obrazovatelnoj_dejatelnosti/0-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93-jlcq2bm0a2e.xn--p1ai/images/stories/25.09.2017/20.pdf" TargetMode="External"/><Relationship Id="rId12" Type="http://schemas.openxmlformats.org/officeDocument/2006/relationships/hyperlink" Target="http://ds46.educrub.ru/sites/default/files/46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osh1.edu22.info/?page_id=1363" TargetMode="External"/><Relationship Id="rId11" Type="http://schemas.openxmlformats.org/officeDocument/2006/relationships/hyperlink" Target="http://ds30.educrub.ru/?q=node/189" TargetMode="External"/><Relationship Id="rId5" Type="http://schemas.openxmlformats.org/officeDocument/2006/relationships/hyperlink" Target="http://licey.rubinst.ru/sites/default/files/documents/plan_nezavisim_sistema_ocenk17.pdf" TargetMode="External"/><Relationship Id="rId15" Type="http://schemas.openxmlformats.org/officeDocument/2006/relationships/hyperlink" Target="http://ds56rub.ru/sites/default/files/%20%25%D1%80%D0%B0%D0%B1%D0%BE%D1%82%D1%8B%20%D0%BF%D0%BE%20%D0%B8%D1%82%D0%BE%D0%B3%D0%B0%D0%BC%20%D0%9D%D0%9E%D0%9A%D0%9E.pdf" TargetMode="External"/><Relationship Id="rId10" Type="http://schemas.openxmlformats.org/officeDocument/2006/relationships/hyperlink" Target="http://ds14.educrub.ru/" TargetMode="External"/><Relationship Id="rId4" Type="http://schemas.openxmlformats.org/officeDocument/2006/relationships/hyperlink" Target="http://erudit.edu.ru/wp-content/uploads/2017/02/%D0%9F%D0%BB%D0%B0%D0%BD-%D0%BF%D0%BE-%D1%83%D0%BB%D1%83%D1%87%D1%88%D0%B5%D0%BD%D0%B8%D1%8E-%D0%BA%D0%B0%D1%87%D0%B5%D1%81%D1%82%D0%B2%D0%B0-%D0%9E%D0%94-%D0%9B%D0%B8%D1%86%D0%B5%D0%B9-%D0%AD%D1%80%D1%83%D0%B4%D0%B8%D1%82.pdf" TargetMode="External"/><Relationship Id="rId9" Type="http://schemas.openxmlformats.org/officeDocument/2006/relationships/hyperlink" Target="http://ds10.educrub.ru/?q=node/445" TargetMode="External"/><Relationship Id="rId14" Type="http://schemas.openxmlformats.org/officeDocument/2006/relationships/hyperlink" Target="http://istoki.caduk.ru/DswMedia/planpopovyisheniyukachestvadeyatel-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</dc:creator>
  <cp:keywords/>
  <dc:description/>
  <cp:lastModifiedBy>kab17_3</cp:lastModifiedBy>
  <cp:revision>25</cp:revision>
  <dcterms:created xsi:type="dcterms:W3CDTF">2017-10-11T05:44:00Z</dcterms:created>
  <dcterms:modified xsi:type="dcterms:W3CDTF">2017-10-18T04:33:00Z</dcterms:modified>
</cp:coreProperties>
</file>