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AC" w:rsidRPr="00276172" w:rsidRDefault="00750A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37470" w:rsidRDefault="00E37470" w:rsidP="00C04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770CA" w:rsidRDefault="00621352" w:rsidP="00E770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Заявка </w:t>
      </w:r>
    </w:p>
    <w:p w:rsidR="00750AD0" w:rsidRDefault="00621352" w:rsidP="00E770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участие в краевом семинаре «Путь к мастерству»</w:t>
      </w:r>
    </w:p>
    <w:p w:rsidR="00C15CAC" w:rsidRDefault="00750AD0" w:rsidP="00E770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для педагогов по дизайну</w:t>
      </w:r>
    </w:p>
    <w:p w:rsidR="00750AD0" w:rsidRDefault="00750AD0" w:rsidP="00E770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50AD0" w:rsidRDefault="0075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15CAC" w:rsidRDefault="0075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652"/>
        <w:gridCol w:w="5714"/>
      </w:tblGrid>
      <w:tr w:rsidR="00C15CAC" w:rsidRPr="00E770CA" w:rsidTr="00E770CA">
        <w:trPr>
          <w:trHeight w:val="170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5CAC" w:rsidRPr="00E770CA" w:rsidRDefault="00621352" w:rsidP="00E7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 участника </w:t>
            </w:r>
          </w:p>
          <w:p w:rsidR="00750AD0" w:rsidRPr="00E770CA" w:rsidRDefault="00621352" w:rsidP="00E7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0CA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5CAC" w:rsidRPr="00E770CA" w:rsidRDefault="00C15CAC" w:rsidP="00E770CA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15CAC" w:rsidRPr="00E770CA" w:rsidTr="00E770CA">
        <w:trPr>
          <w:trHeight w:val="170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5CAC" w:rsidRPr="00E770CA" w:rsidRDefault="00621352" w:rsidP="00E7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0CA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</w:t>
            </w:r>
            <w:r w:rsidR="00E770CA" w:rsidRPr="00E770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50AD0" w:rsidRPr="00E770CA" w:rsidRDefault="00621352" w:rsidP="00E7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0CA">
              <w:rPr>
                <w:rFonts w:ascii="Times New Roman" w:eastAsia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5CAC" w:rsidRPr="00E770CA" w:rsidRDefault="00C15CAC" w:rsidP="00E770CA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15CAC" w:rsidRPr="00E770CA" w:rsidTr="00E770CA">
        <w:trPr>
          <w:trHeight w:val="170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5CAC" w:rsidRPr="00E770CA" w:rsidRDefault="00621352" w:rsidP="00E7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0C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  <w:r w:rsidR="00750AD0" w:rsidRPr="00E770C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2F408F" w:rsidRPr="00E770CA" w:rsidRDefault="00750AD0" w:rsidP="00E7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0C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электронный почты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5CAC" w:rsidRPr="00E770CA" w:rsidRDefault="00C15CAC" w:rsidP="00E770CA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C04CE5" w:rsidRDefault="00C04CE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0AD0" w:rsidRDefault="00750A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70CA" w:rsidRDefault="00E770C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0AD0" w:rsidRDefault="00750A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15CAC" w:rsidRPr="00E770CA" w:rsidRDefault="00621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0CA">
        <w:rPr>
          <w:rFonts w:ascii="Times New Roman" w:eastAsia="Times New Roman" w:hAnsi="Times New Roman" w:cs="Times New Roman"/>
          <w:sz w:val="28"/>
          <w:szCs w:val="28"/>
        </w:rPr>
        <w:t>Директор  учреждения</w:t>
      </w:r>
      <w:r w:rsidRPr="00E770CA">
        <w:rPr>
          <w:rFonts w:ascii="Times New Roman" w:eastAsia="Times New Roman" w:hAnsi="Times New Roman" w:cs="Times New Roman"/>
          <w:sz w:val="24"/>
          <w:szCs w:val="24"/>
        </w:rPr>
        <w:t>________________                 ______________________________</w:t>
      </w:r>
    </w:p>
    <w:p w:rsidR="00C15CAC" w:rsidRPr="00E770CA" w:rsidRDefault="00621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0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="00276172" w:rsidRPr="00E770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</w:t>
      </w:r>
      <w:r w:rsidRPr="00E770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одпись                                                                                        Ф.И.О.</w:t>
      </w:r>
    </w:p>
    <w:p w:rsidR="00C15CAC" w:rsidRPr="00E770CA" w:rsidRDefault="00E00536" w:rsidP="00E00536">
      <w:pPr>
        <w:tabs>
          <w:tab w:val="center" w:pos="4677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0CA">
        <w:rPr>
          <w:rFonts w:ascii="Times New Roman" w:eastAsia="Times New Roman" w:hAnsi="Times New Roman" w:cs="Times New Roman"/>
          <w:sz w:val="24"/>
          <w:szCs w:val="24"/>
        </w:rPr>
        <w:t xml:space="preserve">М.П. </w:t>
      </w:r>
    </w:p>
    <w:sectPr w:rsidR="00C15CAC" w:rsidRPr="00E770CA" w:rsidSect="0075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5CAC"/>
    <w:rsid w:val="00027572"/>
    <w:rsid w:val="000313E8"/>
    <w:rsid w:val="00072968"/>
    <w:rsid w:val="000914F5"/>
    <w:rsid w:val="000B0F13"/>
    <w:rsid w:val="00220256"/>
    <w:rsid w:val="002710C1"/>
    <w:rsid w:val="00276172"/>
    <w:rsid w:val="002A18E7"/>
    <w:rsid w:val="002B240C"/>
    <w:rsid w:val="002B737C"/>
    <w:rsid w:val="002D4500"/>
    <w:rsid w:val="002F408F"/>
    <w:rsid w:val="00383A3A"/>
    <w:rsid w:val="003B18CA"/>
    <w:rsid w:val="004970E5"/>
    <w:rsid w:val="004A5623"/>
    <w:rsid w:val="004E5E33"/>
    <w:rsid w:val="004E5EAA"/>
    <w:rsid w:val="005025A1"/>
    <w:rsid w:val="00506F8E"/>
    <w:rsid w:val="00582212"/>
    <w:rsid w:val="00621352"/>
    <w:rsid w:val="006D5C06"/>
    <w:rsid w:val="00716EA4"/>
    <w:rsid w:val="00750AD0"/>
    <w:rsid w:val="0075753F"/>
    <w:rsid w:val="00760702"/>
    <w:rsid w:val="00766A5B"/>
    <w:rsid w:val="0084063B"/>
    <w:rsid w:val="008563D5"/>
    <w:rsid w:val="00894B4C"/>
    <w:rsid w:val="00916819"/>
    <w:rsid w:val="00922ADF"/>
    <w:rsid w:val="009518E9"/>
    <w:rsid w:val="0095411B"/>
    <w:rsid w:val="009671D0"/>
    <w:rsid w:val="009739C0"/>
    <w:rsid w:val="009D55E5"/>
    <w:rsid w:val="00A52CFD"/>
    <w:rsid w:val="00A56AE8"/>
    <w:rsid w:val="00A63547"/>
    <w:rsid w:val="00A707AF"/>
    <w:rsid w:val="00AA58B7"/>
    <w:rsid w:val="00AF1FD6"/>
    <w:rsid w:val="00AF779A"/>
    <w:rsid w:val="00B028CE"/>
    <w:rsid w:val="00B34A27"/>
    <w:rsid w:val="00B60AD7"/>
    <w:rsid w:val="00C04CE5"/>
    <w:rsid w:val="00C15CAC"/>
    <w:rsid w:val="00C31216"/>
    <w:rsid w:val="00C97617"/>
    <w:rsid w:val="00CA14BE"/>
    <w:rsid w:val="00D16C65"/>
    <w:rsid w:val="00DA4D8F"/>
    <w:rsid w:val="00E00536"/>
    <w:rsid w:val="00E37470"/>
    <w:rsid w:val="00E770CA"/>
    <w:rsid w:val="00F26AA3"/>
    <w:rsid w:val="00F678DD"/>
    <w:rsid w:val="00FD0515"/>
    <w:rsid w:val="00FE7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0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.</cp:lastModifiedBy>
  <cp:revision>47</cp:revision>
  <cp:lastPrinted>2017-11-16T07:41:00Z</cp:lastPrinted>
  <dcterms:created xsi:type="dcterms:W3CDTF">2014-10-06T11:12:00Z</dcterms:created>
  <dcterms:modified xsi:type="dcterms:W3CDTF">2019-10-11T04:50:00Z</dcterms:modified>
</cp:coreProperties>
</file>